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2481"/>
        <w:gridCol w:w="2481"/>
        <w:gridCol w:w="1695"/>
      </w:tblGrid>
      <w:tr w:rsidR="00C56896" w14:paraId="63F125A3" w14:textId="77777777" w:rsidTr="00B978BB">
        <w:trPr>
          <w:trHeight w:val="416"/>
        </w:trPr>
        <w:tc>
          <w:tcPr>
            <w:tcW w:w="3397" w:type="dxa"/>
            <w:shd w:val="clear" w:color="auto" w:fill="BFBFBF" w:themeFill="background1" w:themeFillShade="BF"/>
            <w:vAlign w:val="center"/>
          </w:tcPr>
          <w:p w14:paraId="4062811C" w14:textId="77777777" w:rsidR="00F62F8D" w:rsidRPr="00B978BB" w:rsidRDefault="00F62F8D" w:rsidP="00F62F8D">
            <w:pPr>
              <w:spacing w:before="0" w:after="0"/>
              <w:jc w:val="left"/>
              <w:rPr>
                <w:sz w:val="18"/>
                <w:szCs w:val="18"/>
                <w:lang w:val="el-GR"/>
              </w:rPr>
            </w:pPr>
            <w:r w:rsidRPr="00B978BB">
              <w:rPr>
                <w:sz w:val="18"/>
                <w:szCs w:val="18"/>
                <w:lang w:val="el-GR"/>
              </w:rPr>
              <w:t>Πληροφορίες</w:t>
            </w:r>
          </w:p>
        </w:tc>
        <w:tc>
          <w:tcPr>
            <w:tcW w:w="2481" w:type="dxa"/>
            <w:shd w:val="clear" w:color="auto" w:fill="BFBFBF" w:themeFill="background1" w:themeFillShade="BF"/>
            <w:vAlign w:val="center"/>
          </w:tcPr>
          <w:p w14:paraId="1DFFF6A6" w14:textId="77777777" w:rsidR="00F62F8D" w:rsidRPr="00B978BB" w:rsidRDefault="00F62F8D" w:rsidP="00F62F8D">
            <w:pPr>
              <w:spacing w:before="0" w:after="0"/>
              <w:jc w:val="center"/>
              <w:rPr>
                <w:sz w:val="18"/>
                <w:szCs w:val="18"/>
                <w:lang w:val="el-GR"/>
              </w:rPr>
            </w:pPr>
            <w:r w:rsidRPr="00B978BB">
              <w:rPr>
                <w:sz w:val="18"/>
                <w:szCs w:val="18"/>
                <w:lang w:val="el-GR"/>
              </w:rPr>
              <w:t>Τηλέφωνο</w:t>
            </w:r>
          </w:p>
        </w:tc>
        <w:tc>
          <w:tcPr>
            <w:tcW w:w="2481" w:type="dxa"/>
            <w:shd w:val="clear" w:color="auto" w:fill="BFBFBF" w:themeFill="background1" w:themeFillShade="BF"/>
            <w:vAlign w:val="center"/>
          </w:tcPr>
          <w:p w14:paraId="7FA61239" w14:textId="77777777" w:rsidR="00F62F8D" w:rsidRPr="00B978BB" w:rsidRDefault="00F62F8D" w:rsidP="00F62F8D">
            <w:pPr>
              <w:spacing w:before="0" w:after="0"/>
              <w:jc w:val="center"/>
              <w:rPr>
                <w:sz w:val="18"/>
                <w:szCs w:val="18"/>
                <w:lang w:val="el-GR"/>
              </w:rPr>
            </w:pPr>
            <w:r w:rsidRPr="00B978BB">
              <w:rPr>
                <w:sz w:val="18"/>
                <w:szCs w:val="18"/>
                <w:lang w:val="el-GR"/>
              </w:rPr>
              <w:t>Ημερομηνία</w:t>
            </w:r>
          </w:p>
        </w:tc>
        <w:tc>
          <w:tcPr>
            <w:tcW w:w="1695" w:type="dxa"/>
            <w:shd w:val="clear" w:color="auto" w:fill="BFBFBF" w:themeFill="background1" w:themeFillShade="BF"/>
            <w:vAlign w:val="center"/>
          </w:tcPr>
          <w:p w14:paraId="2115FF55" w14:textId="77777777" w:rsidR="00F62F8D" w:rsidRPr="00B978BB" w:rsidRDefault="00F62F8D" w:rsidP="00F62F8D">
            <w:pPr>
              <w:spacing w:before="0" w:after="0"/>
              <w:jc w:val="center"/>
              <w:rPr>
                <w:sz w:val="18"/>
                <w:szCs w:val="18"/>
                <w:lang w:val="el-GR"/>
              </w:rPr>
            </w:pPr>
            <w:r w:rsidRPr="00B978BB">
              <w:rPr>
                <w:sz w:val="18"/>
                <w:szCs w:val="18"/>
                <w:lang w:val="el-GR"/>
              </w:rPr>
              <w:t>Αρ. Πρωτ.</w:t>
            </w:r>
          </w:p>
        </w:tc>
      </w:tr>
      <w:tr w:rsidR="003450A0" w14:paraId="2B671400" w14:textId="77777777" w:rsidTr="00034060">
        <w:trPr>
          <w:trHeight w:val="285"/>
        </w:trPr>
        <w:sdt>
          <w:sdtPr>
            <w:rPr>
              <w:rFonts w:cs="Segoe UI"/>
              <w:sz w:val="18"/>
              <w:szCs w:val="20"/>
            </w:rPr>
            <w:id w:val="-1163698548"/>
            <w:lock w:val="contentLocked"/>
            <w:placeholder>
              <w:docPart w:val="353A4BAAAAED49788B632C79E067E50C"/>
            </w:placeholder>
          </w:sdtPr>
          <w:sdtContent>
            <w:tc>
              <w:tcPr>
                <w:tcW w:w="3397" w:type="dxa"/>
              </w:tcPr>
              <w:p w14:paraId="1C68DBA6" w14:textId="48B5514E" w:rsidR="003450A0" w:rsidRPr="003450A0" w:rsidRDefault="003450A0" w:rsidP="00F62F8D">
                <w:pPr>
                  <w:spacing w:before="0" w:after="0"/>
                  <w:jc w:val="left"/>
                  <w:rPr>
                    <w:sz w:val="18"/>
                    <w:szCs w:val="20"/>
                  </w:rPr>
                </w:pPr>
                <w:r w:rsidRPr="003450A0">
                  <w:rPr>
                    <w:rFonts w:cs="Segoe UI"/>
                    <w:sz w:val="18"/>
                    <w:szCs w:val="20"/>
                  </w:rPr>
                  <w:t>apozimiwseis@elta-courier.gr</w:t>
                </w:r>
              </w:p>
            </w:tc>
          </w:sdtContent>
        </w:sdt>
        <w:sdt>
          <w:sdtPr>
            <w:rPr>
              <w:rFonts w:cs="Segoe UI"/>
              <w:sz w:val="18"/>
              <w:szCs w:val="20"/>
            </w:rPr>
            <w:alias w:val="Telephone"/>
            <w:tag w:val="Telephone"/>
            <w:id w:val="311842479"/>
            <w:lock w:val="contentLocked"/>
            <w:placeholder>
              <w:docPart w:val="7ACCB7A25F3A4FAB940FD22D4A4867A2"/>
            </w:placeholder>
          </w:sdtPr>
          <w:sdtContent>
            <w:tc>
              <w:tcPr>
                <w:tcW w:w="2481" w:type="dxa"/>
              </w:tcPr>
              <w:p w14:paraId="291BFF07" w14:textId="7FADB7E6" w:rsidR="003450A0" w:rsidRPr="003450A0" w:rsidRDefault="003450A0" w:rsidP="00F62F8D">
                <w:pPr>
                  <w:spacing w:before="0" w:after="0"/>
                  <w:jc w:val="center"/>
                  <w:rPr>
                    <w:sz w:val="18"/>
                    <w:szCs w:val="20"/>
                  </w:rPr>
                </w:pPr>
                <w:r w:rsidRPr="003450A0">
                  <w:rPr>
                    <w:rFonts w:cs="Segoe UI"/>
                    <w:sz w:val="18"/>
                    <w:szCs w:val="20"/>
                  </w:rPr>
                  <w:t>2106073068-145-167-231</w:t>
                </w:r>
              </w:p>
            </w:tc>
          </w:sdtContent>
        </w:sdt>
        <w:tc>
          <w:tcPr>
            <w:tcW w:w="2481" w:type="dxa"/>
            <w:vAlign w:val="center"/>
          </w:tcPr>
          <w:p w14:paraId="32137980" w14:textId="77460791" w:rsidR="003450A0" w:rsidRPr="00F62F8D" w:rsidRDefault="003450A0" w:rsidP="00F62F8D">
            <w:pPr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695" w:type="dxa"/>
            <w:vAlign w:val="center"/>
          </w:tcPr>
          <w:p w14:paraId="3028E1B1" w14:textId="1E928D5E" w:rsidR="003450A0" w:rsidRPr="003450A0" w:rsidRDefault="003450A0" w:rsidP="00F62F8D">
            <w:pPr>
              <w:spacing w:before="0" w:after="0"/>
              <w:jc w:val="center"/>
              <w:rPr>
                <w:sz w:val="16"/>
                <w:szCs w:val="16"/>
                <w:lang w:val="el-GR"/>
              </w:rPr>
            </w:pPr>
          </w:p>
        </w:tc>
      </w:tr>
    </w:tbl>
    <w:p w14:paraId="2C770F87" w14:textId="77777777" w:rsidR="00BB69F2" w:rsidRDefault="00BB69F2" w:rsidP="00F62F8D"/>
    <w:sdt>
      <w:sdtPr>
        <w:rPr>
          <w:lang w:val="en-US"/>
        </w:rPr>
        <w:alias w:val="Title"/>
        <w:tag w:val="Title"/>
        <w:id w:val="-1996491734"/>
        <w:lock w:val="contentLocked"/>
        <w:placeholder>
          <w:docPart w:val="223692FAD49A4741A6CB7080D6AE1F3C"/>
        </w:placeholder>
      </w:sdtPr>
      <w:sdtContent>
        <w:p w14:paraId="50AE724B" w14:textId="77777777" w:rsidR="00492550" w:rsidRPr="00D95455" w:rsidRDefault="00492550" w:rsidP="003D3187">
          <w:pPr>
            <w:jc w:val="center"/>
            <w:rPr>
              <w:rFonts w:cs="Segoe UI"/>
              <w:b/>
              <w:bCs/>
            </w:rPr>
          </w:pPr>
          <w:r w:rsidRPr="00676C3B">
            <w:rPr>
              <w:rFonts w:cs="Segoe UI"/>
              <w:b/>
              <w:bCs/>
            </w:rPr>
            <w:t>ΑΙΤΗΣΗ ΑΠΟΖΗΜΙΩΣΗΣ ΑΝΤΙΚΕΙΜΕΝΟΥ ΤΑΧΥΜΕΤΑΦΟΡΑΣ</w:t>
          </w:r>
        </w:p>
      </w:sdtContent>
    </w:sdt>
    <w:sdt>
      <w:sdtPr>
        <w:rPr>
          <w:rFonts w:cs="Segoe UI"/>
          <w:b/>
          <w:bCs/>
          <w:sz w:val="20"/>
          <w:szCs w:val="20"/>
          <w:lang w:val="en-US"/>
        </w:rPr>
        <w:alias w:val="Τι ισχύει"/>
        <w:tag w:val="Τι ισχύει"/>
        <w:id w:val="1547869129"/>
        <w:lock w:val="contentLocked"/>
        <w:placeholder>
          <w:docPart w:val="223692FAD49A4741A6CB7080D6AE1F3C"/>
        </w:placeholder>
      </w:sdtPr>
      <w:sdtContent>
        <w:p w14:paraId="4F639637" w14:textId="77777777" w:rsidR="00492550" w:rsidRPr="00D95455" w:rsidRDefault="00492550" w:rsidP="003D3187">
          <w:pPr>
            <w:spacing w:before="0" w:after="0"/>
            <w:rPr>
              <w:rFonts w:cs="Segoe UI"/>
              <w:b/>
              <w:bCs/>
              <w:sz w:val="20"/>
              <w:szCs w:val="20"/>
            </w:rPr>
          </w:pPr>
          <w:r w:rsidRPr="00676C3B">
            <w:rPr>
              <w:rFonts w:cs="Segoe UI"/>
              <w:b/>
              <w:bCs/>
              <w:sz w:val="20"/>
              <w:szCs w:val="20"/>
            </w:rPr>
            <w:t xml:space="preserve">Περίπτωση (επιλέξτε </w:t>
          </w:r>
          <w:r>
            <w:rPr>
              <w:rFonts w:cs="Segoe UI"/>
              <w:b/>
              <w:bCs/>
              <w:sz w:val="20"/>
              <w:szCs w:val="20"/>
            </w:rPr>
            <w:t>τι ισχύει από τα παρακάτω</w:t>
          </w:r>
          <w:r w:rsidRPr="00676C3B">
            <w:rPr>
              <w:rFonts w:cs="Segoe UI"/>
              <w:b/>
              <w:bCs/>
              <w:sz w:val="20"/>
              <w:szCs w:val="20"/>
            </w:rPr>
            <w:t xml:space="preserve">): </w:t>
          </w:r>
        </w:p>
      </w:sdtContent>
    </w:sdt>
    <w:p w14:paraId="3A869632" w14:textId="4DEB8B26" w:rsidR="00492550" w:rsidRPr="00D95455" w:rsidRDefault="00000000" w:rsidP="003D3187">
      <w:pPr>
        <w:spacing w:before="0" w:after="0"/>
        <w:rPr>
          <w:rFonts w:cs="Segoe UI"/>
          <w:b/>
          <w:bCs/>
          <w:sz w:val="20"/>
          <w:szCs w:val="20"/>
        </w:rPr>
      </w:pPr>
      <w:sdt>
        <w:sdtPr>
          <w:rPr>
            <w:rFonts w:cs="Segoe UI"/>
            <w:kern w:val="0"/>
            <w:sz w:val="20"/>
            <w:szCs w:val="20"/>
            <w14:ligatures w14:val="none"/>
          </w:rPr>
          <w:alias w:val="Καθυστερημένη επίδοση"/>
          <w:tag w:val="Καθυστερημένη επίδοση"/>
          <w:id w:val="71163621"/>
          <w:lock w:val="contentLocked"/>
          <w:placeholder>
            <w:docPart w:val="223692FAD49A4741A6CB7080D6AE1F3C"/>
          </w:placeholder>
          <w:text w:multiLine="1"/>
        </w:sdtPr>
        <w:sdtContent>
          <w:r w:rsidR="00492550" w:rsidRPr="00D95455">
            <w:rPr>
              <w:rFonts w:cs="Segoe UI"/>
              <w:kern w:val="0"/>
              <w:sz w:val="20"/>
              <w:szCs w:val="20"/>
              <w14:ligatures w14:val="none"/>
            </w:rPr>
            <w:t>Καθυστερημένη επίδοση</w:t>
          </w:r>
        </w:sdtContent>
      </w:sdt>
      <w:r w:rsidR="00492550">
        <w:rPr>
          <w:rFonts w:cs="Segoe UI"/>
          <w:kern w:val="0"/>
          <w:sz w:val="20"/>
          <w:szCs w:val="20"/>
          <w14:ligatures w14:val="none"/>
        </w:rPr>
        <w:tab/>
      </w:r>
      <w:sdt>
        <w:sdtPr>
          <w:rPr>
            <w:rFonts w:cs="Segoe UI"/>
            <w:kern w:val="0"/>
            <w:sz w:val="20"/>
            <w:szCs w:val="20"/>
            <w14:ligatures w14:val="none"/>
          </w:rPr>
          <w:id w:val="-62264962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="00492550">
            <w:rPr>
              <w:rFonts w:ascii="MS Gothic" w:eastAsia="MS Gothic" w:hAnsi="MS Gothic" w:cs="Segoe UI" w:hint="eastAsia"/>
              <w:kern w:val="0"/>
              <w:sz w:val="20"/>
              <w:szCs w:val="20"/>
              <w14:ligatures w14:val="none"/>
            </w:rPr>
            <w:t>☐</w:t>
          </w:r>
        </w:sdtContent>
      </w:sdt>
    </w:p>
    <w:p w14:paraId="583CCA50" w14:textId="77777777" w:rsidR="00492550" w:rsidRPr="00D95455" w:rsidRDefault="00000000" w:rsidP="003D3187">
      <w:pPr>
        <w:spacing w:before="0" w:after="0"/>
        <w:rPr>
          <w:rFonts w:cs="Segoe UI"/>
          <w:b/>
          <w:bCs/>
          <w:sz w:val="20"/>
          <w:szCs w:val="20"/>
        </w:rPr>
      </w:pPr>
      <w:sdt>
        <w:sdtPr>
          <w:rPr>
            <w:rFonts w:cs="Segoe UI"/>
            <w:kern w:val="0"/>
            <w:sz w:val="20"/>
            <w:szCs w:val="20"/>
            <w14:ligatures w14:val="none"/>
          </w:rPr>
          <w:alias w:val="Απώλεια"/>
          <w:tag w:val="Απώλεια"/>
          <w:id w:val="-799687415"/>
          <w:lock w:val="contentLocked"/>
          <w:placeholder>
            <w:docPart w:val="110235E422B041A7BA4F8C1CC23F9C7B"/>
          </w:placeholder>
          <w:text w:multiLine="1"/>
        </w:sdtPr>
        <w:sdtContent>
          <w:r w:rsidR="00492550" w:rsidRPr="00470E00">
            <w:rPr>
              <w:rFonts w:cs="Segoe UI"/>
              <w:kern w:val="0"/>
              <w:sz w:val="20"/>
              <w:szCs w:val="20"/>
              <w14:ligatures w14:val="none"/>
            </w:rPr>
            <w:t>Απώλεια</w:t>
          </w:r>
        </w:sdtContent>
      </w:sdt>
      <w:r w:rsidR="00492550">
        <w:rPr>
          <w:rFonts w:cs="Segoe UI"/>
          <w:kern w:val="0"/>
          <w:sz w:val="20"/>
          <w:szCs w:val="20"/>
          <w14:ligatures w14:val="none"/>
        </w:rPr>
        <w:tab/>
      </w:r>
      <w:r w:rsidR="00492550">
        <w:rPr>
          <w:rFonts w:cs="Segoe UI"/>
          <w:kern w:val="0"/>
          <w:sz w:val="20"/>
          <w:szCs w:val="20"/>
          <w14:ligatures w14:val="none"/>
        </w:rPr>
        <w:tab/>
      </w:r>
      <w:r w:rsidR="00492550">
        <w:rPr>
          <w:rFonts w:cs="Segoe UI"/>
          <w:kern w:val="0"/>
          <w:sz w:val="20"/>
          <w:szCs w:val="20"/>
          <w14:ligatures w14:val="none"/>
        </w:rPr>
        <w:tab/>
      </w:r>
      <w:sdt>
        <w:sdtPr>
          <w:rPr>
            <w:rFonts w:cs="Segoe UI"/>
            <w:kern w:val="0"/>
            <w:sz w:val="20"/>
            <w:szCs w:val="20"/>
            <w14:ligatures w14:val="none"/>
          </w:rPr>
          <w:id w:val="-2031861921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="00492550">
            <w:rPr>
              <w:rFonts w:ascii="MS Gothic" w:eastAsia="MS Gothic" w:hAnsi="MS Gothic" w:cs="Segoe UI" w:hint="eastAsia"/>
              <w:kern w:val="0"/>
              <w:sz w:val="20"/>
              <w:szCs w:val="20"/>
              <w14:ligatures w14:val="none"/>
            </w:rPr>
            <w:t>☐</w:t>
          </w:r>
        </w:sdtContent>
      </w:sdt>
    </w:p>
    <w:p w14:paraId="2F2A4A36" w14:textId="77777777" w:rsidR="00492550" w:rsidRPr="00D95455" w:rsidRDefault="00000000" w:rsidP="003D3187">
      <w:pPr>
        <w:spacing w:before="0" w:after="0"/>
        <w:rPr>
          <w:rFonts w:cs="Segoe UI"/>
          <w:b/>
          <w:bCs/>
          <w:sz w:val="20"/>
          <w:szCs w:val="20"/>
        </w:rPr>
      </w:pPr>
      <w:sdt>
        <w:sdtPr>
          <w:rPr>
            <w:rFonts w:cs="Segoe UI"/>
            <w:kern w:val="0"/>
            <w:sz w:val="20"/>
            <w:szCs w:val="20"/>
            <w14:ligatures w14:val="none"/>
          </w:rPr>
          <w:alias w:val="Βλάβη"/>
          <w:tag w:val="Βλάβη"/>
          <w:id w:val="-1626383889"/>
          <w:lock w:val="contentLocked"/>
          <w:placeholder>
            <w:docPart w:val="75568694328543D2B3ECA212DDF4610F"/>
          </w:placeholder>
          <w:text w:multiLine="1"/>
        </w:sdtPr>
        <w:sdtContent>
          <w:r w:rsidR="00492550" w:rsidRPr="00D95455">
            <w:rPr>
              <w:rFonts w:cs="Segoe UI"/>
              <w:kern w:val="0"/>
              <w:sz w:val="20"/>
              <w:szCs w:val="20"/>
              <w14:ligatures w14:val="none"/>
            </w:rPr>
            <w:t>Βλάβη</w:t>
          </w:r>
        </w:sdtContent>
      </w:sdt>
      <w:r w:rsidR="00492550">
        <w:rPr>
          <w:rFonts w:cs="Segoe UI"/>
          <w:kern w:val="0"/>
          <w:sz w:val="20"/>
          <w:szCs w:val="20"/>
          <w14:ligatures w14:val="none"/>
        </w:rPr>
        <w:tab/>
      </w:r>
      <w:r w:rsidR="00492550">
        <w:rPr>
          <w:rFonts w:cs="Segoe UI"/>
          <w:kern w:val="0"/>
          <w:sz w:val="20"/>
          <w:szCs w:val="20"/>
          <w14:ligatures w14:val="none"/>
        </w:rPr>
        <w:tab/>
      </w:r>
      <w:r w:rsidR="00492550">
        <w:rPr>
          <w:rFonts w:cs="Segoe UI"/>
          <w:kern w:val="0"/>
          <w:sz w:val="20"/>
          <w:szCs w:val="20"/>
          <w14:ligatures w14:val="none"/>
        </w:rPr>
        <w:tab/>
      </w:r>
      <w:r w:rsidR="00492550">
        <w:rPr>
          <w:rFonts w:cs="Segoe UI"/>
          <w:kern w:val="0"/>
          <w:sz w:val="20"/>
          <w:szCs w:val="20"/>
          <w14:ligatures w14:val="none"/>
        </w:rPr>
        <w:tab/>
      </w:r>
      <w:sdt>
        <w:sdtPr>
          <w:rPr>
            <w:rFonts w:cs="Segoe UI"/>
            <w:kern w:val="0"/>
            <w:sz w:val="20"/>
            <w:szCs w:val="20"/>
            <w14:ligatures w14:val="none"/>
          </w:rPr>
          <w:id w:val="-836148449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="00492550">
            <w:rPr>
              <w:rFonts w:ascii="MS Gothic" w:eastAsia="MS Gothic" w:hAnsi="MS Gothic" w:cs="Segoe UI" w:hint="eastAsia"/>
              <w:kern w:val="0"/>
              <w:sz w:val="20"/>
              <w:szCs w:val="20"/>
              <w14:ligatures w14:val="none"/>
            </w:rPr>
            <w:t>☐</w:t>
          </w:r>
        </w:sdtContent>
      </w:sdt>
    </w:p>
    <w:p w14:paraId="046DC9B8" w14:textId="77777777" w:rsidR="00492550" w:rsidRPr="00D95455" w:rsidRDefault="00000000" w:rsidP="003D3187">
      <w:pPr>
        <w:spacing w:before="0" w:after="0"/>
        <w:rPr>
          <w:rFonts w:cs="Segoe UI"/>
          <w:b/>
          <w:bCs/>
          <w:sz w:val="20"/>
          <w:szCs w:val="20"/>
        </w:rPr>
      </w:pPr>
      <w:sdt>
        <w:sdtPr>
          <w:rPr>
            <w:rFonts w:cs="Segoe UI"/>
            <w:kern w:val="0"/>
            <w:sz w:val="20"/>
            <w:szCs w:val="20"/>
            <w14:ligatures w14:val="none"/>
          </w:rPr>
          <w:alias w:val="Άλλο"/>
          <w:tag w:val="Άλλο"/>
          <w:id w:val="1468476349"/>
          <w:lock w:val="contentLocked"/>
          <w:placeholder>
            <w:docPart w:val="1202201481164897BB55D56AF449020C"/>
          </w:placeholder>
          <w:text w:multiLine="1"/>
        </w:sdtPr>
        <w:sdtContent>
          <w:r w:rsidR="00492550" w:rsidRPr="00D95455">
            <w:rPr>
              <w:rFonts w:cs="Segoe UI"/>
              <w:kern w:val="0"/>
              <w:sz w:val="20"/>
              <w:szCs w:val="20"/>
              <w14:ligatures w14:val="none"/>
            </w:rPr>
            <w:t>Άλλο</w:t>
          </w:r>
        </w:sdtContent>
      </w:sdt>
      <w:r w:rsidR="00492550">
        <w:rPr>
          <w:rFonts w:cs="Segoe UI"/>
          <w:kern w:val="0"/>
          <w:sz w:val="20"/>
          <w:szCs w:val="20"/>
          <w14:ligatures w14:val="none"/>
        </w:rPr>
        <w:tab/>
      </w:r>
      <w:r w:rsidR="00492550">
        <w:rPr>
          <w:rFonts w:cs="Segoe UI"/>
          <w:kern w:val="0"/>
          <w:sz w:val="20"/>
          <w:szCs w:val="20"/>
          <w14:ligatures w14:val="none"/>
        </w:rPr>
        <w:tab/>
      </w:r>
      <w:r w:rsidR="00492550">
        <w:rPr>
          <w:rFonts w:cs="Segoe UI"/>
          <w:kern w:val="0"/>
          <w:sz w:val="20"/>
          <w:szCs w:val="20"/>
          <w14:ligatures w14:val="none"/>
        </w:rPr>
        <w:tab/>
      </w:r>
      <w:r w:rsidR="00492550">
        <w:rPr>
          <w:rFonts w:cs="Segoe UI"/>
          <w:kern w:val="0"/>
          <w:sz w:val="20"/>
          <w:szCs w:val="20"/>
          <w14:ligatures w14:val="none"/>
        </w:rPr>
        <w:tab/>
      </w:r>
      <w:sdt>
        <w:sdtPr>
          <w:rPr>
            <w:rFonts w:cs="Segoe UI"/>
            <w:kern w:val="0"/>
            <w:sz w:val="20"/>
            <w:szCs w:val="20"/>
            <w14:ligatures w14:val="none"/>
          </w:rPr>
          <w:id w:val="-1194910903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="00492550">
            <w:rPr>
              <w:rFonts w:ascii="MS Gothic" w:eastAsia="MS Gothic" w:hAnsi="MS Gothic" w:cs="Segoe UI" w:hint="eastAsia"/>
              <w:kern w:val="0"/>
              <w:sz w:val="20"/>
              <w:szCs w:val="20"/>
              <w14:ligatures w14:val="none"/>
            </w:rPr>
            <w:t>☐</w:t>
          </w:r>
        </w:sdtContent>
      </w:sdt>
    </w:p>
    <w:p w14:paraId="02E051FE" w14:textId="77777777" w:rsidR="00492550" w:rsidRDefault="00492550" w:rsidP="003D3187">
      <w:pPr>
        <w:spacing w:before="0" w:after="0"/>
      </w:pPr>
    </w:p>
    <w:tbl>
      <w:tblPr>
        <w:tblStyle w:val="ac"/>
        <w:tblW w:w="10065" w:type="dxa"/>
        <w:tblInd w:w="-5" w:type="dxa"/>
        <w:tblLook w:val="04A0" w:firstRow="1" w:lastRow="0" w:firstColumn="1" w:lastColumn="0" w:noHBand="0" w:noVBand="1"/>
      </w:tblPr>
      <w:tblGrid>
        <w:gridCol w:w="4536"/>
        <w:gridCol w:w="5529"/>
      </w:tblGrid>
      <w:tr w:rsidR="009B51B5" w:rsidRPr="00EE6461" w14:paraId="1A5290EB" w14:textId="77777777" w:rsidTr="009B51B5">
        <w:trPr>
          <w:trHeight w:val="1694"/>
        </w:trPr>
        <w:tc>
          <w:tcPr>
            <w:tcW w:w="4536" w:type="dxa"/>
            <w:vMerge w:val="restart"/>
          </w:tcPr>
          <w:p w14:paraId="72B62EF3" w14:textId="399523AE" w:rsidR="009B51B5" w:rsidRPr="00676C3B" w:rsidRDefault="009B51B5" w:rsidP="003D3187">
            <w:pPr>
              <w:spacing w:before="0" w:after="0"/>
              <w:rPr>
                <w:rFonts w:cs="Segoe UI"/>
                <w:b/>
                <w:bCs/>
                <w:sz w:val="20"/>
                <w:szCs w:val="20"/>
                <w:lang w:val="el-GR"/>
              </w:rPr>
            </w:pPr>
            <w:r w:rsidRPr="00676C3B">
              <w:rPr>
                <w:rFonts w:cs="Segoe UI"/>
                <w:b/>
                <w:bCs/>
                <w:sz w:val="20"/>
                <w:szCs w:val="20"/>
                <w:lang w:val="el-GR"/>
              </w:rPr>
              <w:t xml:space="preserve">ΣΤΟΙΧΕΙΑ ΑΙΤΟΥΝΤΟΣ </w:t>
            </w:r>
          </w:p>
          <w:p w14:paraId="146389BD" w14:textId="77777777" w:rsidR="009B51B5" w:rsidRDefault="009B51B5" w:rsidP="003D3187">
            <w:pPr>
              <w:spacing w:before="0" w:after="0"/>
              <w:jc w:val="left"/>
              <w:rPr>
                <w:rFonts w:cs="Segoe UI"/>
                <w:sz w:val="20"/>
                <w:szCs w:val="20"/>
              </w:rPr>
            </w:pPr>
          </w:p>
          <w:p w14:paraId="474DEDB0" w14:textId="77777777" w:rsidR="009B51B5" w:rsidRDefault="009B51B5" w:rsidP="003D3187">
            <w:pPr>
              <w:spacing w:before="0" w:after="0"/>
              <w:jc w:val="left"/>
              <w:rPr>
                <w:rFonts w:cs="Segoe UI"/>
                <w:sz w:val="20"/>
                <w:szCs w:val="20"/>
              </w:rPr>
            </w:pPr>
          </w:p>
          <w:p w14:paraId="52340A87" w14:textId="49A7D973" w:rsidR="009B51B5" w:rsidRPr="00280A0E" w:rsidRDefault="009B51B5" w:rsidP="003D3187">
            <w:pPr>
              <w:spacing w:before="0" w:after="0"/>
              <w:jc w:val="left"/>
              <w:rPr>
                <w:rFonts w:cs="Segoe UI"/>
                <w:sz w:val="20"/>
                <w:szCs w:val="20"/>
                <w:lang w:val="el-GR"/>
              </w:rPr>
            </w:pPr>
            <w:r w:rsidRPr="00676C3B">
              <w:rPr>
                <w:rFonts w:cs="Segoe UI"/>
                <w:sz w:val="20"/>
                <w:szCs w:val="20"/>
                <w:lang w:val="el-GR"/>
              </w:rPr>
              <w:t>(η συμπλήρωση των στοιχείων είναι υποχρεωτική)</w:t>
            </w:r>
          </w:p>
        </w:tc>
        <w:tc>
          <w:tcPr>
            <w:tcW w:w="5529" w:type="dxa"/>
          </w:tcPr>
          <w:p w14:paraId="3184BD54" w14:textId="499813A1" w:rsidR="009B51B5" w:rsidRPr="00280A0E" w:rsidRDefault="009B51B5" w:rsidP="003D3187">
            <w:pPr>
              <w:spacing w:before="0" w:after="0"/>
              <w:rPr>
                <w:rFonts w:cs="Segoe UI"/>
                <w:sz w:val="20"/>
                <w:szCs w:val="20"/>
                <w:lang w:val="el-GR"/>
              </w:rPr>
            </w:pPr>
            <w:r w:rsidRPr="00676C3B">
              <w:rPr>
                <w:rFonts w:cs="Segoe UI"/>
                <w:sz w:val="20"/>
                <w:szCs w:val="20"/>
                <w:lang w:val="el-GR"/>
              </w:rPr>
              <w:t>Παρακαλώ, όπως μου καταβληθεί η προβλεπόμενη αποζημίωση για το/τα αντικείμενο/α με αριθμό/</w:t>
            </w:r>
            <w:proofErr w:type="spellStart"/>
            <w:r w:rsidRPr="00676C3B">
              <w:rPr>
                <w:rFonts w:cs="Segoe UI"/>
                <w:sz w:val="20"/>
                <w:szCs w:val="20"/>
                <w:lang w:val="el-GR"/>
              </w:rPr>
              <w:t>ους</w:t>
            </w:r>
            <w:proofErr w:type="spellEnd"/>
            <w:r w:rsidRPr="00676C3B">
              <w:rPr>
                <w:rFonts w:cs="Segoe UI"/>
                <w:sz w:val="20"/>
                <w:szCs w:val="20"/>
                <w:lang w:val="el-GR"/>
              </w:rPr>
              <w:t xml:space="preserve"> ΣΥΔΕΤΑ (Αριθμός αποστολής)</w:t>
            </w:r>
            <w:r>
              <w:rPr>
                <w:rFonts w:cs="Segoe UI"/>
                <w:sz w:val="20"/>
                <w:szCs w:val="20"/>
                <w:lang w:val="el-GR"/>
              </w:rPr>
              <w:t>:</w:t>
            </w:r>
          </w:p>
          <w:p w14:paraId="4C6002A7" w14:textId="17DA8C13" w:rsidR="009B51B5" w:rsidRDefault="009B51B5" w:rsidP="003D3187">
            <w:pPr>
              <w:spacing w:before="0" w:after="0"/>
              <w:rPr>
                <w:lang w:val="el-GR"/>
              </w:rPr>
            </w:pPr>
          </w:p>
        </w:tc>
      </w:tr>
      <w:tr w:rsidR="009B51B5" w:rsidRPr="00EE6461" w14:paraId="26CD6D39" w14:textId="77777777" w:rsidTr="003450A0">
        <w:tc>
          <w:tcPr>
            <w:tcW w:w="4536" w:type="dxa"/>
            <w:vMerge/>
          </w:tcPr>
          <w:p w14:paraId="2A8AE4F1" w14:textId="0D57F33A" w:rsidR="009B51B5" w:rsidRPr="00280A0E" w:rsidRDefault="009B51B5" w:rsidP="009B51B5">
            <w:pPr>
              <w:spacing w:before="0" w:after="0"/>
              <w:rPr>
                <w:color w:val="A02B93" w:themeColor="accent5"/>
                <w:sz w:val="20"/>
                <w:szCs w:val="20"/>
                <w:lang w:val="el-GR"/>
              </w:rPr>
            </w:pPr>
          </w:p>
        </w:tc>
        <w:tc>
          <w:tcPr>
            <w:tcW w:w="5529" w:type="dxa"/>
          </w:tcPr>
          <w:p w14:paraId="2D7DB643" w14:textId="4FB1EC0A" w:rsidR="009B51B5" w:rsidRDefault="009B51B5" w:rsidP="003D3187">
            <w:pPr>
              <w:spacing w:before="0" w:after="0"/>
              <w:rPr>
                <w:rFonts w:cs="Segoe UI"/>
                <w:sz w:val="20"/>
                <w:szCs w:val="20"/>
                <w:lang w:val="el-GR"/>
              </w:rPr>
            </w:pPr>
            <w:r w:rsidRPr="00280A0E">
              <w:rPr>
                <w:rFonts w:cs="Segoe UI"/>
                <w:sz w:val="20"/>
                <w:szCs w:val="20"/>
                <w:lang w:val="el-GR"/>
              </w:rPr>
              <w:t>Επίσης, στην περίπτωση απώλειας, δηλώνω υπεύθυνα ότι το αντικείμενο δε μου επιστράφηκε σε οποιαδήποτε μορφή.</w:t>
            </w:r>
          </w:p>
          <w:p w14:paraId="4AC5F178" w14:textId="77777777" w:rsidR="009B51B5" w:rsidRPr="00280A0E" w:rsidRDefault="009B51B5" w:rsidP="003D3187">
            <w:pPr>
              <w:spacing w:before="0" w:after="0"/>
              <w:rPr>
                <w:rFonts w:cs="Segoe UI"/>
                <w:sz w:val="20"/>
                <w:szCs w:val="20"/>
                <w:lang w:val="el-GR"/>
              </w:rPr>
            </w:pPr>
          </w:p>
        </w:tc>
      </w:tr>
      <w:tr w:rsidR="00492550" w:rsidRPr="00EE6461" w14:paraId="6DC13C4B" w14:textId="77777777" w:rsidTr="003450A0">
        <w:trPr>
          <w:trHeight w:val="1201"/>
        </w:trPr>
        <w:tc>
          <w:tcPr>
            <w:tcW w:w="4536" w:type="dxa"/>
          </w:tcPr>
          <w:sdt>
            <w:sdtPr>
              <w:rPr>
                <w:rFonts w:cs="Segoe UI"/>
                <w:b/>
                <w:bCs/>
                <w:sz w:val="20"/>
                <w:szCs w:val="20"/>
              </w:rPr>
              <w:id w:val="1078022916"/>
              <w:lock w:val="contentLocked"/>
              <w:placeholder>
                <w:docPart w:val="C3249BCF24774A5CB442633BFB164E0B"/>
              </w:placeholder>
            </w:sdtPr>
            <w:sdtContent>
              <w:p w14:paraId="31E3FB60" w14:textId="77777777" w:rsidR="00492550" w:rsidRDefault="00492550" w:rsidP="003D3187">
                <w:pPr>
                  <w:spacing w:before="0" w:after="0"/>
                  <w:rPr>
                    <w:rFonts w:cs="Segoe UI"/>
                    <w:b/>
                    <w:bCs/>
                    <w:sz w:val="20"/>
                    <w:szCs w:val="20"/>
                    <w:lang w:val="el-GR"/>
                  </w:rPr>
                </w:pPr>
                <w:r w:rsidRPr="00280A0E">
                  <w:rPr>
                    <w:rFonts w:cs="Segoe UI"/>
                    <w:b/>
                    <w:bCs/>
                    <w:sz w:val="20"/>
                    <w:szCs w:val="20"/>
                    <w:lang w:val="el-GR"/>
                  </w:rPr>
                  <w:t>Διεύθυνση Αποστολέα:</w:t>
                </w:r>
              </w:p>
            </w:sdtContent>
          </w:sdt>
          <w:sdt>
            <w:sdtPr>
              <w:rPr>
                <w:color w:val="A02B93" w:themeColor="accent5"/>
                <w:sz w:val="20"/>
                <w:szCs w:val="20"/>
              </w:rPr>
              <w:id w:val="1412125974"/>
              <w:placeholder>
                <w:docPart w:val="657ACE7CE5784307AD596CB141CDC71A"/>
              </w:placeholder>
              <w:showingPlcHdr/>
            </w:sdtPr>
            <w:sdtEndPr>
              <w:rPr>
                <w:color w:val="auto"/>
                <w:sz w:val="22"/>
                <w:szCs w:val="22"/>
              </w:rPr>
            </w:sdtEndPr>
            <w:sdtContent>
              <w:p w14:paraId="122F5949" w14:textId="77777777" w:rsidR="00492550" w:rsidRPr="00280A0E" w:rsidRDefault="00492550" w:rsidP="003D3187">
                <w:pPr>
                  <w:spacing w:before="0" w:after="0"/>
                  <w:rPr>
                    <w:color w:val="A02B93" w:themeColor="accent5"/>
                    <w:sz w:val="20"/>
                    <w:szCs w:val="20"/>
                    <w:lang w:val="el-GR"/>
                  </w:rPr>
                </w:pPr>
                <w:r w:rsidRPr="00280A0E">
                  <w:rPr>
                    <w:rStyle w:val="af"/>
                    <w:color w:val="A02B93" w:themeColor="accent5"/>
                    <w:sz w:val="20"/>
                    <w:szCs w:val="20"/>
                    <w:lang w:val="el-GR"/>
                  </w:rPr>
                  <w:t>Κάντε κλικ ή πατήστε εδώ για να εισαγάγετε κείμενο.</w:t>
                </w:r>
              </w:p>
            </w:sdtContent>
          </w:sdt>
        </w:tc>
        <w:tc>
          <w:tcPr>
            <w:tcW w:w="5529" w:type="dxa"/>
          </w:tcPr>
          <w:sdt>
            <w:sdtPr>
              <w:rPr>
                <w:rFonts w:cs="Segoe UI"/>
                <w:sz w:val="20"/>
                <w:szCs w:val="20"/>
              </w:rPr>
              <w:id w:val="2064213319"/>
              <w:lock w:val="contentLocked"/>
              <w:placeholder>
                <w:docPart w:val="C3249BCF24774A5CB442633BFB164E0B"/>
              </w:placeholder>
            </w:sdtPr>
            <w:sdtContent>
              <w:p w14:paraId="3D80FCF8" w14:textId="77777777" w:rsidR="00492550" w:rsidRDefault="00492550" w:rsidP="003D3187">
                <w:pPr>
                  <w:spacing w:before="0" w:after="0"/>
                  <w:rPr>
                    <w:rFonts w:cs="Segoe UI"/>
                    <w:sz w:val="20"/>
                    <w:szCs w:val="20"/>
                    <w:lang w:val="el-GR"/>
                  </w:rPr>
                </w:pPr>
                <w:r w:rsidRPr="00280A0E">
                  <w:rPr>
                    <w:rFonts w:cs="Segoe UI"/>
                    <w:sz w:val="20"/>
                    <w:szCs w:val="20"/>
                    <w:lang w:val="el-GR"/>
                  </w:rPr>
                  <w:t>Το ποσό της χρηματικής αποζημίωσης, επιθυμώ να μου καταβληθεί στον δηλωθέντα στην παρούσα αίτηση λογαριασμό IBAN.</w:t>
                </w:r>
              </w:p>
            </w:sdtContent>
          </w:sdt>
          <w:p w14:paraId="18757975" w14:textId="77777777" w:rsidR="00492550" w:rsidRDefault="00492550" w:rsidP="003D3187">
            <w:pPr>
              <w:spacing w:before="0" w:after="0"/>
              <w:rPr>
                <w:rFonts w:cs="Segoe UI"/>
                <w:sz w:val="20"/>
                <w:szCs w:val="20"/>
                <w:lang w:val="el-GR"/>
              </w:rPr>
            </w:pPr>
          </w:p>
        </w:tc>
      </w:tr>
      <w:tr w:rsidR="00492550" w:rsidRPr="00EE6461" w14:paraId="16666887" w14:textId="77777777" w:rsidTr="003450A0">
        <w:tc>
          <w:tcPr>
            <w:tcW w:w="4536" w:type="dxa"/>
          </w:tcPr>
          <w:sdt>
            <w:sdtPr>
              <w:rPr>
                <w:rFonts w:cs="Segoe UI"/>
                <w:b/>
                <w:bCs/>
                <w:sz w:val="20"/>
                <w:szCs w:val="20"/>
              </w:rPr>
              <w:id w:val="-2135468364"/>
              <w:placeholder>
                <w:docPart w:val="400FA8D5EEB64FDB9AA3BB3E7B4512A6"/>
              </w:placeholder>
            </w:sdtPr>
            <w:sdtContent>
              <w:sdt>
                <w:sdtPr>
                  <w:rPr>
                    <w:rFonts w:cs="Segoe UI"/>
                    <w:b/>
                    <w:bCs/>
                    <w:sz w:val="20"/>
                    <w:szCs w:val="20"/>
                  </w:rPr>
                  <w:alias w:val="Tel No"/>
                  <w:tag w:val="Tel No"/>
                  <w:id w:val="-167337965"/>
                  <w:lock w:val="contentLocked"/>
                  <w:placeholder>
                    <w:docPart w:val="2EE715488DF744BDAD17B441424E0603"/>
                  </w:placeholder>
                </w:sdtPr>
                <w:sdtContent>
                  <w:p w14:paraId="2932EB54" w14:textId="77777777" w:rsidR="00492550" w:rsidRPr="00834699" w:rsidRDefault="00492550" w:rsidP="003D3187">
                    <w:pPr>
                      <w:spacing w:before="0" w:after="0"/>
                      <w:rPr>
                        <w:rFonts w:cs="Segoe UI"/>
                        <w:b/>
                        <w:bCs/>
                        <w:sz w:val="20"/>
                        <w:szCs w:val="20"/>
                        <w:lang w:val="el-GR"/>
                      </w:rPr>
                    </w:pPr>
                    <w:r>
                      <w:rPr>
                        <w:rFonts w:cs="Segoe UI"/>
                        <w:b/>
                        <w:bCs/>
                        <w:sz w:val="20"/>
                        <w:szCs w:val="20"/>
                        <w:lang w:val="el-GR"/>
                      </w:rPr>
                      <w:t>Τηλέφωνο</w:t>
                    </w:r>
                    <w:r w:rsidRPr="00834699">
                      <w:rPr>
                        <w:rFonts w:cs="Segoe UI"/>
                        <w:b/>
                        <w:bCs/>
                        <w:sz w:val="20"/>
                        <w:szCs w:val="20"/>
                        <w:lang w:val="el-GR"/>
                      </w:rPr>
                      <w:t>:</w:t>
                    </w:r>
                  </w:p>
                </w:sdtContent>
              </w:sdt>
            </w:sdtContent>
          </w:sdt>
          <w:sdt>
            <w:sdtPr>
              <w:rPr>
                <w:color w:val="A02B93" w:themeColor="accent5"/>
                <w:sz w:val="20"/>
                <w:szCs w:val="20"/>
              </w:rPr>
              <w:id w:val="1046720619"/>
              <w:placeholder>
                <w:docPart w:val="D7A72588097B4B078941AC58185DEEDC"/>
              </w:placeholder>
              <w:showingPlcHdr/>
            </w:sdtPr>
            <w:sdtEndPr>
              <w:rPr>
                <w:color w:val="auto"/>
                <w:sz w:val="22"/>
                <w:szCs w:val="22"/>
              </w:rPr>
            </w:sdtEndPr>
            <w:sdtContent>
              <w:p w14:paraId="217AC684" w14:textId="77777777" w:rsidR="00492550" w:rsidRPr="00280A0E" w:rsidRDefault="00492550" w:rsidP="003D3187">
                <w:pPr>
                  <w:spacing w:before="0" w:after="0"/>
                  <w:rPr>
                    <w:color w:val="A02B93" w:themeColor="accent5"/>
                    <w:sz w:val="20"/>
                    <w:szCs w:val="20"/>
                    <w:lang w:val="el-GR"/>
                  </w:rPr>
                </w:pPr>
                <w:r w:rsidRPr="00280A0E">
                  <w:rPr>
                    <w:rStyle w:val="af"/>
                    <w:color w:val="A02B93" w:themeColor="accent5"/>
                    <w:sz w:val="20"/>
                    <w:szCs w:val="20"/>
                    <w:lang w:val="el-GR"/>
                  </w:rPr>
                  <w:t>Κάντε κλικ ή πατήστε εδώ για να εισαγάγετε κείμενο.</w:t>
                </w:r>
              </w:p>
            </w:sdtContent>
          </w:sdt>
        </w:tc>
        <w:tc>
          <w:tcPr>
            <w:tcW w:w="5529" w:type="dxa"/>
            <w:vMerge w:val="restart"/>
          </w:tcPr>
          <w:sdt>
            <w:sdtPr>
              <w:rPr>
                <w:rFonts w:cs="Segoe UI"/>
                <w:sz w:val="20"/>
                <w:szCs w:val="20"/>
              </w:rPr>
              <w:id w:val="1994060536"/>
              <w:placeholder>
                <w:docPart w:val="C3249BCF24774A5CB442633BFB164E0B"/>
              </w:placeholder>
            </w:sdtPr>
            <w:sdtContent>
              <w:sdt>
                <w:sdtPr>
                  <w:rPr>
                    <w:rFonts w:cs="Segoe UI"/>
                    <w:sz w:val="20"/>
                    <w:szCs w:val="20"/>
                  </w:rPr>
                  <w:alias w:val="Explanation"/>
                  <w:tag w:val="Explanation"/>
                  <w:id w:val="-1164323130"/>
                  <w:lock w:val="contentLocked"/>
                  <w:placeholder>
                    <w:docPart w:val="31B26DCAF91B4B678D33315A5574E39E"/>
                  </w:placeholder>
                </w:sdtPr>
                <w:sdtContent>
                  <w:p w14:paraId="7E1E76FD" w14:textId="3768D33F" w:rsidR="00492550" w:rsidRDefault="00492550" w:rsidP="003D3187">
                    <w:pPr>
                      <w:spacing w:before="0" w:after="0"/>
                      <w:rPr>
                        <w:rFonts w:cs="Segoe UI"/>
                        <w:sz w:val="20"/>
                        <w:szCs w:val="20"/>
                        <w:lang w:val="el-GR"/>
                      </w:rPr>
                    </w:pPr>
                    <w:r w:rsidRPr="00676C3B">
                      <w:rPr>
                        <w:rFonts w:cs="Segoe UI"/>
                        <w:sz w:val="20"/>
                        <w:szCs w:val="20"/>
                        <w:lang w:val="el-GR"/>
                      </w:rPr>
                      <w:t xml:space="preserve">Περαιτέρω, δηλώνω υπεύθυνα ότι η καταβληθησόμενη αποζημίωση (ακόμη και αν ύψος αυτής, σύμφωνα με </w:t>
                    </w:r>
                    <w:r w:rsidRPr="00961F91">
                      <w:rPr>
                        <w:rFonts w:cs="Segoe UI"/>
                        <w:sz w:val="20"/>
                        <w:szCs w:val="20"/>
                        <w:lang w:val="el-GR"/>
                      </w:rPr>
                      <w:t>τους “Γενικούς Όρους Παροχής Υπηρεσιών Ταχυμεταφοράς”,</w:t>
                    </w:r>
                    <w:r w:rsidRPr="00676C3B">
                      <w:rPr>
                        <w:rFonts w:cs="Segoe UI"/>
                        <w:sz w:val="20"/>
                        <w:szCs w:val="20"/>
                        <w:lang w:val="el-GR"/>
                      </w:rPr>
                      <w:t xml:space="preserve"> υπολείπεται του ποσού της διεκδικούμενης αποζημίωσης), αποσβένει πλήρως και ολοσχερώς κάθε απαίτησή μου έναντι της </w:t>
                    </w:r>
                    <w:r w:rsidR="003450A0" w:rsidRPr="003450A0">
                      <w:rPr>
                        <w:rFonts w:cs="Segoe UI"/>
                        <w:sz w:val="20"/>
                        <w:szCs w:val="20"/>
                        <w:lang w:val="el-GR"/>
                      </w:rPr>
                      <w:t>ΕΛΛΗΝΙΚΑ ΤΑΧΥΔΡΟΜΕΙΑ</w:t>
                    </w:r>
                    <w:r w:rsidR="003450A0">
                      <w:rPr>
                        <w:rFonts w:cs="Segoe UI"/>
                        <w:sz w:val="20"/>
                        <w:szCs w:val="20"/>
                        <w:lang w:val="el-GR"/>
                      </w:rPr>
                      <w:t xml:space="preserve"> Α.Ε.</w:t>
                    </w:r>
                    <w:r w:rsidRPr="00676C3B">
                      <w:rPr>
                        <w:rFonts w:cs="Segoe UI"/>
                        <w:sz w:val="20"/>
                        <w:szCs w:val="20"/>
                        <w:lang w:val="el-GR"/>
                      </w:rPr>
                      <w:t xml:space="preserve">, για την ζημία που προκλήθηκε από την εν λόγω αποστολή.  </w:t>
                    </w:r>
                  </w:p>
                </w:sdtContent>
              </w:sdt>
            </w:sdtContent>
          </w:sdt>
          <w:p w14:paraId="71C7BB39" w14:textId="77777777" w:rsidR="00492550" w:rsidRDefault="00492550" w:rsidP="003D3187">
            <w:pPr>
              <w:spacing w:before="0" w:after="0"/>
              <w:rPr>
                <w:rFonts w:cs="Segoe UI"/>
                <w:sz w:val="20"/>
                <w:szCs w:val="20"/>
                <w:lang w:val="el-GR"/>
              </w:rPr>
            </w:pPr>
          </w:p>
        </w:tc>
      </w:tr>
      <w:tr w:rsidR="00492550" w:rsidRPr="00EE6461" w14:paraId="30397742" w14:textId="77777777" w:rsidTr="003450A0">
        <w:tc>
          <w:tcPr>
            <w:tcW w:w="4536" w:type="dxa"/>
          </w:tcPr>
          <w:sdt>
            <w:sdtPr>
              <w:rPr>
                <w:rFonts w:cs="Segoe UI"/>
                <w:b/>
                <w:bCs/>
                <w:sz w:val="20"/>
                <w:szCs w:val="20"/>
              </w:rPr>
              <w:id w:val="2022662375"/>
              <w:lock w:val="contentLocked"/>
              <w:placeholder>
                <w:docPart w:val="400FA8D5EEB64FDB9AA3BB3E7B4512A6"/>
              </w:placeholder>
            </w:sdtPr>
            <w:sdtContent>
              <w:p w14:paraId="71C4CF64" w14:textId="77777777" w:rsidR="00492550" w:rsidRDefault="00492550" w:rsidP="003D3187">
                <w:pPr>
                  <w:spacing w:before="0" w:after="0"/>
                  <w:rPr>
                    <w:rFonts w:cs="Segoe UI"/>
                    <w:b/>
                    <w:bCs/>
                    <w:sz w:val="20"/>
                    <w:szCs w:val="20"/>
                    <w:lang w:val="el-GR"/>
                  </w:rPr>
                </w:pPr>
                <w:r w:rsidRPr="00280A0E">
                  <w:rPr>
                    <w:rFonts w:cs="Segoe UI"/>
                    <w:b/>
                    <w:bCs/>
                    <w:sz w:val="20"/>
                    <w:szCs w:val="20"/>
                    <w:lang w:val="el-GR"/>
                  </w:rPr>
                  <w:t>Α.Φ.Μ.:</w:t>
                </w:r>
              </w:p>
            </w:sdtContent>
          </w:sdt>
          <w:sdt>
            <w:sdtPr>
              <w:rPr>
                <w:color w:val="A02B93" w:themeColor="accent5"/>
                <w:sz w:val="20"/>
                <w:szCs w:val="20"/>
              </w:rPr>
              <w:id w:val="2073534824"/>
              <w:placeholder>
                <w:docPart w:val="E3B70CD19D874F1D99F7A3C33CECFBA2"/>
              </w:placeholder>
              <w:showingPlcHdr/>
            </w:sdtPr>
            <w:sdtEndPr>
              <w:rPr>
                <w:color w:val="auto"/>
                <w:sz w:val="22"/>
                <w:szCs w:val="22"/>
              </w:rPr>
            </w:sdtEndPr>
            <w:sdtContent>
              <w:p w14:paraId="2655330E" w14:textId="77777777" w:rsidR="00492550" w:rsidRPr="00280A0E" w:rsidRDefault="00492550" w:rsidP="003D3187">
                <w:pPr>
                  <w:spacing w:before="0" w:after="0"/>
                  <w:rPr>
                    <w:color w:val="A02B93" w:themeColor="accent5"/>
                    <w:sz w:val="20"/>
                    <w:szCs w:val="20"/>
                    <w:lang w:val="el-GR"/>
                  </w:rPr>
                </w:pPr>
                <w:r w:rsidRPr="00280A0E">
                  <w:rPr>
                    <w:rStyle w:val="af"/>
                    <w:color w:val="A02B93" w:themeColor="accent5"/>
                    <w:sz w:val="20"/>
                    <w:szCs w:val="20"/>
                    <w:lang w:val="el-GR"/>
                  </w:rPr>
                  <w:t>Κάντε κλικ ή πατήστε εδώ για να εισαγάγετε κείμενο.</w:t>
                </w:r>
              </w:p>
            </w:sdtContent>
          </w:sdt>
        </w:tc>
        <w:tc>
          <w:tcPr>
            <w:tcW w:w="5529" w:type="dxa"/>
            <w:vMerge/>
          </w:tcPr>
          <w:p w14:paraId="2D946027" w14:textId="77777777" w:rsidR="00492550" w:rsidRDefault="00492550" w:rsidP="003D3187">
            <w:pPr>
              <w:spacing w:before="0" w:after="0"/>
              <w:rPr>
                <w:rFonts w:cs="Segoe UI"/>
                <w:sz w:val="20"/>
                <w:szCs w:val="20"/>
                <w:lang w:val="el-GR"/>
              </w:rPr>
            </w:pPr>
          </w:p>
        </w:tc>
      </w:tr>
      <w:tr w:rsidR="00492550" w:rsidRPr="00EE6461" w14:paraId="5C06F999" w14:textId="77777777" w:rsidTr="003450A0">
        <w:tc>
          <w:tcPr>
            <w:tcW w:w="4536" w:type="dxa"/>
          </w:tcPr>
          <w:sdt>
            <w:sdtPr>
              <w:rPr>
                <w:rFonts w:cs="Segoe UI"/>
                <w:b/>
                <w:bCs/>
                <w:sz w:val="20"/>
                <w:szCs w:val="20"/>
              </w:rPr>
              <w:id w:val="-1707007924"/>
              <w:lock w:val="contentLocked"/>
              <w:placeholder>
                <w:docPart w:val="400FA8D5EEB64FDB9AA3BB3E7B4512A6"/>
              </w:placeholder>
            </w:sdtPr>
            <w:sdtContent>
              <w:p w14:paraId="27A0F692" w14:textId="77777777" w:rsidR="00492550" w:rsidRDefault="00492550" w:rsidP="003D3187">
                <w:pPr>
                  <w:spacing w:before="0" w:after="0"/>
                  <w:rPr>
                    <w:rFonts w:cs="Segoe UI"/>
                    <w:b/>
                    <w:bCs/>
                    <w:sz w:val="20"/>
                    <w:szCs w:val="20"/>
                    <w:lang w:val="el-GR"/>
                  </w:rPr>
                </w:pPr>
                <w:r w:rsidRPr="00280A0E">
                  <w:rPr>
                    <w:rFonts w:cs="Segoe UI"/>
                    <w:b/>
                    <w:bCs/>
                    <w:sz w:val="20"/>
                    <w:szCs w:val="20"/>
                    <w:lang w:val="el-GR"/>
                  </w:rPr>
                  <w:t>Δ.Ο.Υ.:</w:t>
                </w:r>
              </w:p>
            </w:sdtContent>
          </w:sdt>
          <w:sdt>
            <w:sdtPr>
              <w:rPr>
                <w:color w:val="A02B93" w:themeColor="accent5"/>
                <w:sz w:val="20"/>
                <w:szCs w:val="20"/>
              </w:rPr>
              <w:id w:val="-1819722947"/>
              <w:placeholder>
                <w:docPart w:val="7459EEF51DCC4CC796A2B14803118343"/>
              </w:placeholder>
              <w:showingPlcHdr/>
            </w:sdtPr>
            <w:sdtEndPr>
              <w:rPr>
                <w:color w:val="auto"/>
                <w:sz w:val="22"/>
                <w:szCs w:val="22"/>
              </w:rPr>
            </w:sdtEndPr>
            <w:sdtContent>
              <w:p w14:paraId="651FFF7A" w14:textId="77777777" w:rsidR="00492550" w:rsidRPr="00280A0E" w:rsidRDefault="00492550" w:rsidP="003D3187">
                <w:pPr>
                  <w:spacing w:before="0" w:after="0"/>
                  <w:rPr>
                    <w:color w:val="A02B93" w:themeColor="accent5"/>
                    <w:sz w:val="20"/>
                    <w:szCs w:val="20"/>
                    <w:lang w:val="el-GR"/>
                  </w:rPr>
                </w:pPr>
                <w:r w:rsidRPr="00280A0E">
                  <w:rPr>
                    <w:rStyle w:val="af"/>
                    <w:color w:val="A02B93" w:themeColor="accent5"/>
                    <w:sz w:val="20"/>
                    <w:szCs w:val="20"/>
                    <w:lang w:val="el-GR"/>
                  </w:rPr>
                  <w:t>Κάντε κλικ ή πατήστε εδώ για να εισαγάγετε κείμενο.</w:t>
                </w:r>
              </w:p>
            </w:sdtContent>
          </w:sdt>
        </w:tc>
        <w:tc>
          <w:tcPr>
            <w:tcW w:w="5529" w:type="dxa"/>
            <w:vMerge/>
          </w:tcPr>
          <w:p w14:paraId="1798CD41" w14:textId="77777777" w:rsidR="00492550" w:rsidRDefault="00492550" w:rsidP="003D3187">
            <w:pPr>
              <w:spacing w:before="0" w:after="0"/>
              <w:rPr>
                <w:rFonts w:cs="Segoe UI"/>
                <w:sz w:val="20"/>
                <w:szCs w:val="20"/>
                <w:lang w:val="el-GR"/>
              </w:rPr>
            </w:pPr>
          </w:p>
        </w:tc>
      </w:tr>
      <w:tr w:rsidR="00492550" w:rsidRPr="00EE6461" w14:paraId="5C96D1EE" w14:textId="77777777" w:rsidTr="003450A0">
        <w:tc>
          <w:tcPr>
            <w:tcW w:w="4536" w:type="dxa"/>
          </w:tcPr>
          <w:sdt>
            <w:sdtPr>
              <w:rPr>
                <w:rFonts w:cs="Segoe UI"/>
                <w:b/>
                <w:bCs/>
                <w:sz w:val="20"/>
                <w:szCs w:val="20"/>
              </w:rPr>
              <w:id w:val="1153105951"/>
              <w:lock w:val="contentLocked"/>
              <w:placeholder>
                <w:docPart w:val="C3249BCF24774A5CB442633BFB164E0B"/>
              </w:placeholder>
            </w:sdtPr>
            <w:sdtContent>
              <w:p w14:paraId="12A24B43" w14:textId="77777777" w:rsidR="00492550" w:rsidRDefault="00492550" w:rsidP="003D3187">
                <w:pPr>
                  <w:spacing w:before="0" w:after="0"/>
                  <w:rPr>
                    <w:rFonts w:cs="Segoe UI"/>
                    <w:b/>
                    <w:bCs/>
                    <w:sz w:val="20"/>
                    <w:szCs w:val="20"/>
                    <w:lang w:val="el-GR"/>
                  </w:rPr>
                </w:pPr>
                <w:r w:rsidRPr="00280A0E">
                  <w:rPr>
                    <w:rFonts w:cs="Segoe UI"/>
                    <w:b/>
                    <w:bCs/>
                    <w:sz w:val="20"/>
                    <w:szCs w:val="20"/>
                    <w:lang w:val="el-GR"/>
                  </w:rPr>
                  <w:t>IBAN:</w:t>
                </w:r>
              </w:p>
            </w:sdtContent>
          </w:sdt>
          <w:sdt>
            <w:sdtPr>
              <w:rPr>
                <w:color w:val="A02B93" w:themeColor="accent5"/>
                <w:sz w:val="20"/>
                <w:szCs w:val="20"/>
              </w:rPr>
              <w:id w:val="718170448"/>
              <w:placeholder>
                <w:docPart w:val="07420369378D4A88A9B546BBDFC8BFB5"/>
              </w:placeholder>
              <w:showingPlcHdr/>
            </w:sdtPr>
            <w:sdtEndPr>
              <w:rPr>
                <w:color w:val="auto"/>
                <w:sz w:val="22"/>
                <w:szCs w:val="22"/>
              </w:rPr>
            </w:sdtEndPr>
            <w:sdtContent>
              <w:p w14:paraId="772DF34C" w14:textId="77777777" w:rsidR="00492550" w:rsidRPr="00280A0E" w:rsidRDefault="00492550" w:rsidP="003D3187">
                <w:pPr>
                  <w:spacing w:before="0" w:after="0"/>
                  <w:rPr>
                    <w:color w:val="A02B93" w:themeColor="accent5"/>
                    <w:sz w:val="20"/>
                    <w:szCs w:val="20"/>
                    <w:lang w:val="el-GR"/>
                  </w:rPr>
                </w:pPr>
                <w:r w:rsidRPr="00280A0E">
                  <w:rPr>
                    <w:rStyle w:val="af"/>
                    <w:color w:val="A02B93" w:themeColor="accent5"/>
                    <w:sz w:val="20"/>
                    <w:szCs w:val="20"/>
                    <w:lang w:val="el-GR"/>
                  </w:rPr>
                  <w:t>Κάντε κλικ ή πατήστε εδώ για να εισαγάγετε κείμενο.</w:t>
                </w:r>
              </w:p>
            </w:sdtContent>
          </w:sdt>
        </w:tc>
        <w:tc>
          <w:tcPr>
            <w:tcW w:w="5529" w:type="dxa"/>
          </w:tcPr>
          <w:sdt>
            <w:sdtPr>
              <w:rPr>
                <w:rFonts w:cs="Segoe UI"/>
                <w:sz w:val="20"/>
                <w:szCs w:val="20"/>
              </w:rPr>
              <w:alias w:val="IBAN Explanation"/>
              <w:tag w:val="IBAN Explanation"/>
              <w:id w:val="1753315407"/>
              <w:lock w:val="contentLocked"/>
              <w:placeholder>
                <w:docPart w:val="658529470A69440AAD44E0C33A88F9B7"/>
              </w:placeholder>
            </w:sdtPr>
            <w:sdtContent>
              <w:p w14:paraId="38DBA006" w14:textId="3CCEBBAF" w:rsidR="00492550" w:rsidRPr="00834699" w:rsidRDefault="00492550" w:rsidP="003D3187">
                <w:pPr>
                  <w:spacing w:before="0" w:after="0"/>
                  <w:rPr>
                    <w:rFonts w:cs="Segoe UI"/>
                    <w:sz w:val="20"/>
                    <w:szCs w:val="20"/>
                    <w:lang w:val="el-GR"/>
                  </w:rPr>
                </w:pPr>
                <w:r w:rsidRPr="00676C3B">
                  <w:rPr>
                    <w:rFonts w:cs="Segoe UI"/>
                    <w:sz w:val="20"/>
                    <w:szCs w:val="20"/>
                    <w:lang w:val="el-GR"/>
                  </w:rPr>
                  <w:t xml:space="preserve">Για την καταβολή της αποζημίωσης συμφωνώ στην έκδοση του αντίστοιχου φορολογικού παραστατικού, </w:t>
                </w:r>
                <w:r w:rsidR="009406A3">
                  <w:rPr>
                    <w:rFonts w:cs="Segoe UI"/>
                    <w:sz w:val="20"/>
                    <w:szCs w:val="20"/>
                    <w:lang w:val="el-GR"/>
                  </w:rPr>
                  <w:t>επί σχεδίου που</w:t>
                </w:r>
                <w:r w:rsidRPr="00676C3B">
                  <w:rPr>
                    <w:rFonts w:cs="Segoe UI"/>
                    <w:sz w:val="20"/>
                    <w:szCs w:val="20"/>
                    <w:lang w:val="el-GR"/>
                  </w:rPr>
                  <w:t xml:space="preserve"> θα μου αποσταλεί από την</w:t>
                </w:r>
                <w:r w:rsidR="003450A0">
                  <w:rPr>
                    <w:rFonts w:cs="Segoe UI"/>
                    <w:sz w:val="20"/>
                    <w:szCs w:val="20"/>
                    <w:lang w:val="el-GR"/>
                  </w:rPr>
                  <w:t xml:space="preserve"> εταιρία</w:t>
                </w:r>
                <w:r w:rsidRPr="00676C3B">
                  <w:rPr>
                    <w:rFonts w:cs="Segoe UI"/>
                    <w:sz w:val="20"/>
                    <w:szCs w:val="20"/>
                    <w:lang w:val="el-GR"/>
                  </w:rPr>
                  <w:t xml:space="preserve"> </w:t>
                </w:r>
                <w:r w:rsidR="003450A0" w:rsidRPr="003450A0">
                  <w:rPr>
                    <w:rFonts w:cs="Segoe UI"/>
                    <w:sz w:val="20"/>
                    <w:szCs w:val="20"/>
                    <w:lang w:val="el-GR"/>
                  </w:rPr>
                  <w:t>ΕΛΛΗΝΙΚΑ ΤΑΧΥΔΡΟΜΕΙΑ Α.Ε.</w:t>
                </w:r>
              </w:p>
            </w:sdtContent>
          </w:sdt>
        </w:tc>
      </w:tr>
      <w:tr w:rsidR="00492550" w:rsidRPr="00EE6461" w14:paraId="08A50C6A" w14:textId="77777777" w:rsidTr="003450A0">
        <w:tc>
          <w:tcPr>
            <w:tcW w:w="4536" w:type="dxa"/>
          </w:tcPr>
          <w:sdt>
            <w:sdtPr>
              <w:rPr>
                <w:rFonts w:cs="Segoe UI"/>
                <w:b/>
                <w:bCs/>
                <w:sz w:val="20"/>
                <w:szCs w:val="20"/>
              </w:rPr>
              <w:id w:val="-97636105"/>
              <w:lock w:val="contentLocked"/>
              <w:placeholder>
                <w:docPart w:val="C3249BCF24774A5CB442633BFB164E0B"/>
              </w:placeholder>
              <w:text/>
            </w:sdtPr>
            <w:sdtContent>
              <w:p w14:paraId="210089CE" w14:textId="77777777" w:rsidR="00492550" w:rsidRDefault="00492550" w:rsidP="003D3187">
                <w:pPr>
                  <w:spacing w:before="0" w:after="0"/>
                  <w:rPr>
                    <w:rFonts w:cs="Segoe UI"/>
                    <w:b/>
                    <w:bCs/>
                    <w:sz w:val="20"/>
                    <w:szCs w:val="20"/>
                    <w:lang w:val="el-GR"/>
                  </w:rPr>
                </w:pPr>
                <w:r w:rsidRPr="00280A0E">
                  <w:rPr>
                    <w:rFonts w:cs="Segoe UI"/>
                    <w:b/>
                    <w:bCs/>
                    <w:sz w:val="20"/>
                    <w:szCs w:val="20"/>
                    <w:lang w:val="el-GR"/>
                  </w:rPr>
                  <w:t>email:</w:t>
                </w:r>
              </w:p>
            </w:sdtContent>
          </w:sdt>
          <w:sdt>
            <w:sdtPr>
              <w:rPr>
                <w:color w:val="A02B93" w:themeColor="accent5"/>
                <w:sz w:val="20"/>
                <w:szCs w:val="20"/>
              </w:rPr>
              <w:id w:val="-1811470506"/>
              <w:placeholder>
                <w:docPart w:val="7F23817C379C49A186A83D653CA794B5"/>
              </w:placeholder>
              <w:showingPlcHdr/>
            </w:sdtPr>
            <w:sdtEndPr>
              <w:rPr>
                <w:color w:val="auto"/>
                <w:sz w:val="22"/>
                <w:szCs w:val="22"/>
              </w:rPr>
            </w:sdtEndPr>
            <w:sdtContent>
              <w:p w14:paraId="2CB35E5B" w14:textId="77777777" w:rsidR="00492550" w:rsidRPr="00280A0E" w:rsidRDefault="00492550" w:rsidP="003D3187">
                <w:pPr>
                  <w:spacing w:before="0" w:after="0"/>
                  <w:rPr>
                    <w:color w:val="A02B93" w:themeColor="accent5"/>
                    <w:sz w:val="20"/>
                    <w:szCs w:val="20"/>
                    <w:lang w:val="el-GR"/>
                  </w:rPr>
                </w:pPr>
                <w:r w:rsidRPr="00280A0E">
                  <w:rPr>
                    <w:rStyle w:val="af"/>
                    <w:color w:val="A02B93" w:themeColor="accent5"/>
                    <w:sz w:val="20"/>
                    <w:szCs w:val="20"/>
                    <w:lang w:val="el-GR"/>
                  </w:rPr>
                  <w:t>Κάντε κλικ ή πατήστε εδώ για να εισαγάγετε κείμενο.</w:t>
                </w:r>
              </w:p>
            </w:sdtContent>
          </w:sdt>
        </w:tc>
        <w:tc>
          <w:tcPr>
            <w:tcW w:w="5529" w:type="dxa"/>
          </w:tcPr>
          <w:p w14:paraId="78379D93" w14:textId="77777777" w:rsidR="00492550" w:rsidRDefault="00492550" w:rsidP="003D3187">
            <w:pPr>
              <w:spacing w:before="0" w:after="0"/>
              <w:rPr>
                <w:rFonts w:cs="Segoe UI"/>
                <w:sz w:val="20"/>
                <w:szCs w:val="20"/>
                <w:lang w:val="el-GR"/>
              </w:rPr>
            </w:pPr>
          </w:p>
        </w:tc>
      </w:tr>
    </w:tbl>
    <w:p w14:paraId="3ED9E34C" w14:textId="77777777" w:rsidR="00492550" w:rsidRDefault="00492550" w:rsidP="00492550">
      <w:pPr>
        <w:spacing w:before="0" w:after="0"/>
      </w:pPr>
    </w:p>
    <w:p w14:paraId="47F1BB91" w14:textId="77777777" w:rsidR="00492550" w:rsidRDefault="00492550" w:rsidP="00492550">
      <w:pPr>
        <w:spacing w:before="0" w:after="0"/>
        <w:jc w:val="left"/>
      </w:pPr>
    </w:p>
    <w:p w14:paraId="1FB5852A" w14:textId="77777777" w:rsidR="00492550" w:rsidRPr="000423BB" w:rsidRDefault="00492550" w:rsidP="00492550">
      <w:pPr>
        <w:spacing w:before="0" w:after="0"/>
      </w:pPr>
    </w:p>
    <w:p w14:paraId="258325E5" w14:textId="77777777" w:rsidR="00492550" w:rsidRPr="007D2272" w:rsidRDefault="00492550" w:rsidP="00492550">
      <w:pPr>
        <w:spacing w:before="0" w:after="0"/>
        <w:rPr>
          <w:sz w:val="10"/>
          <w:szCs w:val="10"/>
        </w:rPr>
      </w:pPr>
    </w:p>
    <w:p w14:paraId="7D8E920C" w14:textId="77777777" w:rsidR="00BF258C" w:rsidRPr="007D2272" w:rsidRDefault="00BF258C" w:rsidP="00492550">
      <w:pPr>
        <w:spacing w:before="0" w:after="0"/>
        <w:rPr>
          <w:sz w:val="10"/>
          <w:szCs w:val="10"/>
        </w:rPr>
      </w:pPr>
    </w:p>
    <w:p w14:paraId="71E6CA84" w14:textId="77777777" w:rsidR="006C6BCC" w:rsidRDefault="006C6BCC" w:rsidP="00492550">
      <w:pPr>
        <w:spacing w:before="0" w:after="0"/>
        <w:rPr>
          <w:sz w:val="10"/>
          <w:szCs w:val="10"/>
        </w:rPr>
      </w:pPr>
    </w:p>
    <w:p w14:paraId="593906C4" w14:textId="77777777" w:rsidR="006C6BCC" w:rsidRDefault="006C6BCC" w:rsidP="00492550">
      <w:pPr>
        <w:spacing w:before="0" w:after="0"/>
        <w:rPr>
          <w:sz w:val="10"/>
          <w:szCs w:val="10"/>
        </w:rPr>
      </w:pPr>
    </w:p>
    <w:p w14:paraId="47B66942" w14:textId="77777777" w:rsidR="007D2272" w:rsidRDefault="007D2272" w:rsidP="00492550">
      <w:pPr>
        <w:spacing w:before="0" w:after="0"/>
        <w:rPr>
          <w:sz w:val="10"/>
          <w:szCs w:val="10"/>
        </w:rPr>
      </w:pPr>
    </w:p>
    <w:p w14:paraId="24AA2D0C" w14:textId="77777777" w:rsidR="007D2272" w:rsidRDefault="007D2272" w:rsidP="00492550">
      <w:pPr>
        <w:spacing w:before="0" w:after="0"/>
        <w:rPr>
          <w:sz w:val="10"/>
          <w:szCs w:val="10"/>
        </w:rPr>
      </w:pPr>
    </w:p>
    <w:p w14:paraId="17800BA4" w14:textId="77777777" w:rsidR="007D2272" w:rsidRDefault="007D2272" w:rsidP="00492550">
      <w:pPr>
        <w:spacing w:before="0" w:after="0"/>
        <w:rPr>
          <w:sz w:val="10"/>
          <w:szCs w:val="10"/>
        </w:rPr>
      </w:pPr>
    </w:p>
    <w:p w14:paraId="301EE085" w14:textId="77777777" w:rsidR="007D2272" w:rsidRDefault="007D2272" w:rsidP="00492550">
      <w:pPr>
        <w:spacing w:before="0" w:after="0"/>
        <w:rPr>
          <w:sz w:val="10"/>
          <w:szCs w:val="10"/>
        </w:rPr>
      </w:pPr>
    </w:p>
    <w:p w14:paraId="560DECFC" w14:textId="77777777" w:rsidR="007D2272" w:rsidRDefault="007D2272" w:rsidP="00492550">
      <w:pPr>
        <w:spacing w:before="0" w:after="0"/>
        <w:rPr>
          <w:sz w:val="10"/>
          <w:szCs w:val="10"/>
        </w:rPr>
      </w:pPr>
    </w:p>
    <w:p w14:paraId="6FFC0E56" w14:textId="77777777" w:rsidR="007D2272" w:rsidRDefault="007D2272" w:rsidP="00492550">
      <w:pPr>
        <w:spacing w:before="0" w:after="0"/>
        <w:rPr>
          <w:sz w:val="10"/>
          <w:szCs w:val="10"/>
        </w:rPr>
      </w:pPr>
    </w:p>
    <w:p w14:paraId="3DC27B33" w14:textId="77777777" w:rsidR="007D2272" w:rsidRDefault="007D2272" w:rsidP="00492550">
      <w:pPr>
        <w:spacing w:before="0" w:after="0"/>
        <w:rPr>
          <w:sz w:val="10"/>
          <w:szCs w:val="10"/>
        </w:rPr>
      </w:pPr>
    </w:p>
    <w:p w14:paraId="537A640D" w14:textId="77777777" w:rsidR="007D2272" w:rsidRDefault="007D2272" w:rsidP="00492550">
      <w:pPr>
        <w:spacing w:before="0" w:after="0"/>
        <w:rPr>
          <w:sz w:val="10"/>
          <w:szCs w:val="10"/>
        </w:rPr>
      </w:pPr>
    </w:p>
    <w:p w14:paraId="2896B95E" w14:textId="77777777" w:rsidR="007D2272" w:rsidRDefault="007D2272" w:rsidP="00492550">
      <w:pPr>
        <w:spacing w:before="0" w:after="0"/>
        <w:rPr>
          <w:sz w:val="10"/>
          <w:szCs w:val="10"/>
        </w:rPr>
      </w:pPr>
    </w:p>
    <w:p w14:paraId="4FD38D8E" w14:textId="77777777" w:rsidR="00646DFD" w:rsidRDefault="00646DFD" w:rsidP="00492550">
      <w:pPr>
        <w:spacing w:before="0" w:after="0"/>
        <w:rPr>
          <w:sz w:val="10"/>
          <w:szCs w:val="10"/>
        </w:rPr>
      </w:pPr>
    </w:p>
    <w:p w14:paraId="183406E8" w14:textId="77777777" w:rsidR="00646DFD" w:rsidRDefault="00646DFD" w:rsidP="00492550">
      <w:pPr>
        <w:spacing w:before="0" w:after="0"/>
        <w:rPr>
          <w:sz w:val="10"/>
          <w:szCs w:val="10"/>
        </w:rPr>
      </w:pPr>
    </w:p>
    <w:p w14:paraId="1EF7745F" w14:textId="77777777" w:rsidR="007D2272" w:rsidRDefault="007D2272" w:rsidP="00492550">
      <w:pPr>
        <w:spacing w:before="0" w:after="0"/>
        <w:rPr>
          <w:sz w:val="10"/>
          <w:szCs w:val="10"/>
        </w:rPr>
      </w:pPr>
    </w:p>
    <w:p w14:paraId="002D050B" w14:textId="77777777" w:rsidR="007D2272" w:rsidRDefault="007D2272" w:rsidP="00492550">
      <w:pPr>
        <w:spacing w:before="0" w:after="0"/>
        <w:rPr>
          <w:sz w:val="10"/>
          <w:szCs w:val="10"/>
        </w:rPr>
      </w:pPr>
    </w:p>
    <w:p w14:paraId="2BC053B1" w14:textId="77777777" w:rsidR="007D2272" w:rsidRDefault="007D2272" w:rsidP="00492550">
      <w:pPr>
        <w:spacing w:before="0" w:after="0"/>
        <w:rPr>
          <w:sz w:val="10"/>
          <w:szCs w:val="10"/>
        </w:rPr>
      </w:pPr>
    </w:p>
    <w:p w14:paraId="6547358D" w14:textId="77777777" w:rsidR="007D2272" w:rsidRDefault="007D2272" w:rsidP="00492550">
      <w:pPr>
        <w:spacing w:before="0" w:after="0"/>
        <w:rPr>
          <w:sz w:val="10"/>
          <w:szCs w:val="10"/>
        </w:rPr>
      </w:pPr>
    </w:p>
    <w:p w14:paraId="6E5C06E8" w14:textId="77777777" w:rsidR="00646DFD" w:rsidRDefault="00646DFD" w:rsidP="00492550">
      <w:pPr>
        <w:spacing w:before="0" w:after="0"/>
        <w:rPr>
          <w:sz w:val="10"/>
          <w:szCs w:val="10"/>
        </w:rPr>
      </w:pPr>
    </w:p>
    <w:p w14:paraId="224BFBDD" w14:textId="77777777" w:rsidR="00646DFD" w:rsidRDefault="00646DFD" w:rsidP="00492550">
      <w:pPr>
        <w:spacing w:before="0" w:after="0"/>
        <w:rPr>
          <w:sz w:val="10"/>
          <w:szCs w:val="10"/>
        </w:rPr>
      </w:pPr>
    </w:p>
    <w:p w14:paraId="7C57E653" w14:textId="77777777" w:rsidR="007D2272" w:rsidRDefault="007D2272" w:rsidP="00492550">
      <w:pPr>
        <w:spacing w:before="0" w:after="0"/>
        <w:rPr>
          <w:sz w:val="10"/>
          <w:szCs w:val="10"/>
        </w:rPr>
      </w:pPr>
    </w:p>
    <w:p w14:paraId="590083DB" w14:textId="77777777" w:rsidR="007D2272" w:rsidRDefault="007D2272" w:rsidP="00492550">
      <w:pPr>
        <w:spacing w:before="0" w:after="0"/>
        <w:rPr>
          <w:sz w:val="10"/>
          <w:szCs w:val="10"/>
        </w:rPr>
      </w:pPr>
    </w:p>
    <w:p w14:paraId="2D85CE9C" w14:textId="77777777" w:rsidR="006C6BCC" w:rsidRPr="006C6BCC" w:rsidRDefault="006C6BCC" w:rsidP="00492550">
      <w:pPr>
        <w:spacing w:before="0" w:after="0"/>
        <w:rPr>
          <w:sz w:val="10"/>
          <w:szCs w:val="10"/>
        </w:rPr>
      </w:pPr>
    </w:p>
    <w:tbl>
      <w:tblPr>
        <w:tblStyle w:val="ac"/>
        <w:tblW w:w="9923" w:type="dxa"/>
        <w:tblInd w:w="-5" w:type="dxa"/>
        <w:tblLook w:val="04A0" w:firstRow="1" w:lastRow="0" w:firstColumn="1" w:lastColumn="0" w:noHBand="0" w:noVBand="1"/>
      </w:tblPr>
      <w:tblGrid>
        <w:gridCol w:w="4962"/>
        <w:gridCol w:w="4961"/>
      </w:tblGrid>
      <w:tr w:rsidR="00492550" w:rsidRPr="00EE6461" w14:paraId="002D5F0E" w14:textId="77777777" w:rsidTr="00D86261">
        <w:trPr>
          <w:trHeight w:val="3711"/>
        </w:trPr>
        <w:tc>
          <w:tcPr>
            <w:tcW w:w="4962" w:type="dxa"/>
          </w:tcPr>
          <w:sdt>
            <w:sdtPr>
              <w:rPr>
                <w:rFonts w:cs="Segoe UI"/>
                <w:b/>
                <w:bCs/>
                <w:sz w:val="20"/>
                <w:szCs w:val="20"/>
              </w:rPr>
              <w:id w:val="-693311940"/>
              <w:lock w:val="contentLocked"/>
              <w:placeholder>
                <w:docPart w:val="C965A6DC682A42FDB4D5D07B5FDFCA13"/>
              </w:placeholder>
            </w:sdtPr>
            <w:sdtContent>
              <w:p w14:paraId="5EC775BD" w14:textId="77777777" w:rsidR="00492550" w:rsidRPr="00834699" w:rsidRDefault="00492550" w:rsidP="003D3187">
                <w:pPr>
                  <w:spacing w:before="0" w:after="0"/>
                  <w:rPr>
                    <w:rFonts w:cs="Segoe UI"/>
                    <w:sz w:val="20"/>
                    <w:szCs w:val="20"/>
                    <w:lang w:val="el-GR"/>
                  </w:rPr>
                </w:pPr>
                <w:r w:rsidRPr="00834699">
                  <w:rPr>
                    <w:rFonts w:cs="Segoe UI"/>
                    <w:sz w:val="20"/>
                    <w:szCs w:val="20"/>
                    <w:lang w:val="el-GR"/>
                  </w:rPr>
                  <w:t>Παρακαλούμε να αποστείλετε την παρούσα αίτηση  ηλεκτρονικά μέσω e-mail (ή ταχυδρομικά σε περίπτωση αδυναμίας) στην παρακάτω διεύθυνση:</w:t>
                </w:r>
              </w:p>
              <w:p w14:paraId="24FCCC85" w14:textId="77777777" w:rsidR="00492550" w:rsidRPr="00834699" w:rsidRDefault="00492550" w:rsidP="003D3187">
                <w:pPr>
                  <w:spacing w:before="0" w:after="0"/>
                  <w:rPr>
                    <w:rFonts w:cs="Segoe UI"/>
                    <w:sz w:val="20"/>
                    <w:szCs w:val="20"/>
                    <w:lang w:val="el-GR"/>
                  </w:rPr>
                </w:pPr>
              </w:p>
              <w:p w14:paraId="113EE3A2" w14:textId="77777777" w:rsidR="00492550" w:rsidRPr="00834699" w:rsidRDefault="00492550" w:rsidP="003D3187">
                <w:pPr>
                  <w:spacing w:before="0" w:after="0"/>
                  <w:rPr>
                    <w:rFonts w:cs="Segoe UI"/>
                    <w:sz w:val="20"/>
                    <w:szCs w:val="20"/>
                    <w:lang w:val="it-IT"/>
                  </w:rPr>
                </w:pPr>
                <w:r w:rsidRPr="00834699">
                  <w:rPr>
                    <w:rFonts w:cs="Segoe UI"/>
                    <w:sz w:val="20"/>
                    <w:szCs w:val="20"/>
                    <w:lang w:val="it-IT"/>
                  </w:rPr>
                  <w:t xml:space="preserve">e-mail: </w:t>
                </w:r>
                <w:hyperlink r:id="rId8" w:history="1">
                  <w:r w:rsidRPr="00892BC2">
                    <w:rPr>
                      <w:rStyle w:val="-"/>
                      <w:rFonts w:cs="Segoe UI"/>
                      <w:sz w:val="20"/>
                      <w:szCs w:val="20"/>
                      <w:lang w:val="it-IT"/>
                    </w:rPr>
                    <w:t>apozimiwseis@elta-courier.gr</w:t>
                  </w:r>
                </w:hyperlink>
                <w:r>
                  <w:rPr>
                    <w:rFonts w:cs="Segoe UI"/>
                    <w:sz w:val="20"/>
                    <w:szCs w:val="20"/>
                    <w:lang w:val="it-IT"/>
                  </w:rPr>
                  <w:t xml:space="preserve"> </w:t>
                </w:r>
              </w:p>
              <w:p w14:paraId="34AF851C" w14:textId="77777777" w:rsidR="00492550" w:rsidRPr="00834699" w:rsidRDefault="00492550" w:rsidP="003D3187">
                <w:pPr>
                  <w:spacing w:before="0" w:after="0"/>
                  <w:rPr>
                    <w:rFonts w:cs="Segoe UI"/>
                    <w:sz w:val="20"/>
                    <w:szCs w:val="20"/>
                    <w:lang w:val="it-IT"/>
                  </w:rPr>
                </w:pPr>
              </w:p>
              <w:p w14:paraId="4C92530C" w14:textId="16941C4B" w:rsidR="00492550" w:rsidRPr="00834699" w:rsidRDefault="003D4B90" w:rsidP="003D3187">
                <w:pPr>
                  <w:spacing w:before="0" w:after="0"/>
                  <w:rPr>
                    <w:rFonts w:cs="Segoe UI"/>
                    <w:sz w:val="20"/>
                    <w:szCs w:val="20"/>
                    <w:lang w:val="el-GR"/>
                  </w:rPr>
                </w:pPr>
                <w:r>
                  <w:rPr>
                    <w:rFonts w:cs="Segoe UI"/>
                    <w:sz w:val="20"/>
                    <w:szCs w:val="20"/>
                    <w:lang w:val="el-GR"/>
                  </w:rPr>
                  <w:t>Διεύθυνση</w:t>
                </w:r>
                <w:r w:rsidR="003450A0">
                  <w:rPr>
                    <w:rFonts w:cs="Segoe UI"/>
                    <w:sz w:val="20"/>
                    <w:szCs w:val="20"/>
                    <w:lang w:val="el-GR"/>
                  </w:rPr>
                  <w:t>:</w:t>
                </w:r>
                <w:r w:rsidR="003450A0">
                  <w:rPr>
                    <w:rFonts w:cs="Segoe UI"/>
                    <w:sz w:val="20"/>
                    <w:szCs w:val="20"/>
                    <w:lang w:val="el-GR"/>
                  </w:rPr>
                  <w:br/>
                </w:r>
                <w:r w:rsidR="00492550" w:rsidRPr="00834699">
                  <w:rPr>
                    <w:rFonts w:cs="Segoe UI"/>
                    <w:sz w:val="20"/>
                    <w:szCs w:val="20"/>
                    <w:lang w:val="el-GR"/>
                  </w:rPr>
                  <w:t>Λ</w:t>
                </w:r>
                <w:r w:rsidR="006B75E1">
                  <w:rPr>
                    <w:rFonts w:cs="Segoe UI"/>
                    <w:sz w:val="20"/>
                    <w:szCs w:val="20"/>
                    <w:lang w:val="el-GR"/>
                  </w:rPr>
                  <w:t>εωφ. Ιωνίας 200 &amp; Ιακωβάτων 61</w:t>
                </w:r>
                <w:r w:rsidR="00492550" w:rsidRPr="00834699">
                  <w:rPr>
                    <w:rFonts w:cs="Segoe UI"/>
                    <w:sz w:val="20"/>
                    <w:szCs w:val="20"/>
                    <w:lang w:val="el-GR"/>
                  </w:rPr>
                  <w:t xml:space="preserve">, ΤΚ </w:t>
                </w:r>
                <w:r w:rsidR="006B75E1">
                  <w:rPr>
                    <w:rFonts w:cs="Segoe UI"/>
                    <w:sz w:val="20"/>
                    <w:szCs w:val="20"/>
                    <w:lang w:val="el-GR"/>
                  </w:rPr>
                  <w:t>11144</w:t>
                </w:r>
                <w:r w:rsidR="00792040">
                  <w:rPr>
                    <w:rFonts w:cs="Segoe UI"/>
                    <w:sz w:val="20"/>
                    <w:szCs w:val="20"/>
                    <w:lang w:val="el-GR"/>
                  </w:rPr>
                  <w:t>, Αθήνα</w:t>
                </w:r>
              </w:p>
              <w:p w14:paraId="2488BEF7" w14:textId="236FDF50" w:rsidR="00492550" w:rsidRPr="00834699" w:rsidRDefault="00492550" w:rsidP="003D3187">
                <w:pPr>
                  <w:spacing w:before="0" w:after="0"/>
                  <w:rPr>
                    <w:rFonts w:cs="Segoe UI"/>
                    <w:sz w:val="20"/>
                    <w:szCs w:val="20"/>
                    <w:lang w:val="el-GR"/>
                  </w:rPr>
                </w:pPr>
                <w:r w:rsidRPr="00834699">
                  <w:rPr>
                    <w:rFonts w:cs="Segoe UI"/>
                    <w:sz w:val="20"/>
                    <w:szCs w:val="20"/>
                    <w:lang w:val="el-GR"/>
                  </w:rPr>
                  <w:t xml:space="preserve">Υπόψη: </w:t>
                </w:r>
                <w:r w:rsidR="006B75E1">
                  <w:rPr>
                    <w:rFonts w:cs="Segoe UI"/>
                    <w:sz w:val="20"/>
                    <w:szCs w:val="20"/>
                    <w:lang w:val="el-GR"/>
                  </w:rPr>
                  <w:t>Τομέα</w:t>
                </w:r>
                <w:r w:rsidRPr="00834699">
                  <w:rPr>
                    <w:rFonts w:cs="Segoe UI"/>
                    <w:sz w:val="20"/>
                    <w:szCs w:val="20"/>
                    <w:lang w:val="el-GR"/>
                  </w:rPr>
                  <w:t xml:space="preserve"> Αποζημιώσεων</w:t>
                </w:r>
              </w:p>
              <w:p w14:paraId="2D12C7C6" w14:textId="77777777" w:rsidR="00492550" w:rsidRPr="00834699" w:rsidRDefault="00492550" w:rsidP="003D3187">
                <w:pPr>
                  <w:spacing w:before="0" w:after="0"/>
                  <w:rPr>
                    <w:rFonts w:cs="Segoe UI"/>
                    <w:sz w:val="20"/>
                    <w:szCs w:val="20"/>
                    <w:lang w:val="el-GR"/>
                  </w:rPr>
                </w:pPr>
              </w:p>
              <w:p w14:paraId="4486B9B1" w14:textId="77777777" w:rsidR="00492550" w:rsidRPr="00834699" w:rsidRDefault="00492550" w:rsidP="003D3187">
                <w:pPr>
                  <w:spacing w:before="0" w:after="0"/>
                  <w:rPr>
                    <w:rFonts w:cs="Segoe UI"/>
                    <w:sz w:val="20"/>
                    <w:szCs w:val="20"/>
                    <w:lang w:val="el-GR"/>
                  </w:rPr>
                </w:pPr>
                <w:r w:rsidRPr="00834699">
                  <w:rPr>
                    <w:rFonts w:cs="Segoe UI"/>
                    <w:sz w:val="20"/>
                    <w:szCs w:val="20"/>
                    <w:lang w:val="el-GR"/>
                  </w:rPr>
                  <w:t>Τηλέφωνα επικοινωνίας:</w:t>
                </w:r>
              </w:p>
              <w:p w14:paraId="7F8E8F11" w14:textId="77777777" w:rsidR="00492550" w:rsidRPr="00834699" w:rsidRDefault="00492550" w:rsidP="003D3187">
                <w:pPr>
                  <w:spacing w:before="0" w:after="0"/>
                  <w:rPr>
                    <w:rFonts w:cs="Segoe UI"/>
                    <w:sz w:val="20"/>
                    <w:szCs w:val="20"/>
                    <w:lang w:val="el-GR"/>
                  </w:rPr>
                </w:pPr>
                <w:r w:rsidRPr="00834699">
                  <w:rPr>
                    <w:rFonts w:cs="Segoe UI"/>
                    <w:sz w:val="20"/>
                    <w:szCs w:val="20"/>
                    <w:lang w:val="el-GR"/>
                  </w:rPr>
                  <w:t>210-6073068 | 210-6073167</w:t>
                </w:r>
              </w:p>
              <w:p w14:paraId="1B13823A" w14:textId="77777777" w:rsidR="00492550" w:rsidRDefault="00492550" w:rsidP="003D3187">
                <w:pPr>
                  <w:spacing w:before="0" w:after="0"/>
                  <w:rPr>
                    <w:rFonts w:cs="Segoe UI"/>
                    <w:b/>
                    <w:bCs/>
                    <w:sz w:val="20"/>
                    <w:szCs w:val="20"/>
                    <w:lang w:val="el-GR"/>
                  </w:rPr>
                </w:pPr>
                <w:r w:rsidRPr="00834699">
                  <w:rPr>
                    <w:rFonts w:cs="Segoe UI"/>
                    <w:sz w:val="20"/>
                    <w:szCs w:val="20"/>
                    <w:lang w:val="el-GR"/>
                  </w:rPr>
                  <w:t>210-6073145 | 210-6073231</w:t>
                </w:r>
              </w:p>
            </w:sdtContent>
          </w:sdt>
          <w:p w14:paraId="5677B912" w14:textId="77777777" w:rsidR="00492550" w:rsidRPr="00834699" w:rsidRDefault="00492550" w:rsidP="003D3187">
            <w:pPr>
              <w:spacing w:before="0" w:after="0"/>
              <w:rPr>
                <w:rFonts w:cs="Segoe UI"/>
                <w:b/>
                <w:bCs/>
                <w:sz w:val="20"/>
                <w:szCs w:val="20"/>
              </w:rPr>
            </w:pPr>
          </w:p>
        </w:tc>
        <w:tc>
          <w:tcPr>
            <w:tcW w:w="4961" w:type="dxa"/>
          </w:tcPr>
          <w:sdt>
            <w:sdtPr>
              <w:rPr>
                <w:rFonts w:cs="Segoe UI"/>
                <w:sz w:val="20"/>
                <w:szCs w:val="20"/>
              </w:rPr>
              <w:id w:val="1647931714"/>
              <w:lock w:val="contentLocked"/>
              <w:placeholder>
                <w:docPart w:val="C965A6DC682A42FDB4D5D07B5FDFCA13"/>
              </w:placeholder>
            </w:sdtPr>
            <w:sdtContent>
              <w:p w14:paraId="4A03C4C0" w14:textId="77777777" w:rsidR="00492550" w:rsidRDefault="00492550" w:rsidP="003D3187">
                <w:pPr>
                  <w:spacing w:before="0" w:after="0"/>
                  <w:rPr>
                    <w:rFonts w:cs="Segoe UI"/>
                    <w:sz w:val="20"/>
                    <w:szCs w:val="20"/>
                    <w:lang w:val="el-GR"/>
                  </w:rPr>
                </w:pPr>
                <w:r w:rsidRPr="00280A0E">
                  <w:rPr>
                    <w:rFonts w:cs="Segoe UI"/>
                    <w:sz w:val="20"/>
                    <w:szCs w:val="20"/>
                    <w:lang w:val="el-GR"/>
                  </w:rPr>
                  <w:t xml:space="preserve">Περιγραφή προβλήματος </w:t>
                </w:r>
                <w:r w:rsidRPr="00834699">
                  <w:rPr>
                    <w:rFonts w:cs="Segoe UI"/>
                    <w:i/>
                    <w:iCs/>
                    <w:sz w:val="20"/>
                    <w:szCs w:val="20"/>
                    <w:lang w:val="el-GR"/>
                  </w:rPr>
                  <w:t>(προαιρετικά)</w:t>
                </w:r>
                <w:r w:rsidRPr="00280A0E">
                  <w:rPr>
                    <w:rFonts w:cs="Segoe UI"/>
                    <w:sz w:val="20"/>
                    <w:szCs w:val="20"/>
                    <w:lang w:val="el-GR"/>
                  </w:rPr>
                  <w:t xml:space="preserve">:  </w:t>
                </w:r>
              </w:p>
            </w:sdtContent>
          </w:sdt>
          <w:p w14:paraId="0D9FD218" w14:textId="77777777" w:rsidR="00492550" w:rsidRDefault="00492550" w:rsidP="003D3187">
            <w:pPr>
              <w:spacing w:before="0" w:after="0"/>
              <w:rPr>
                <w:rFonts w:cs="Segoe UI"/>
                <w:sz w:val="20"/>
                <w:szCs w:val="20"/>
                <w:lang w:val="el-GR"/>
              </w:rPr>
            </w:pPr>
          </w:p>
          <w:sdt>
            <w:sdtPr>
              <w:rPr>
                <w:color w:val="A02B93" w:themeColor="accent5"/>
                <w:sz w:val="20"/>
                <w:szCs w:val="20"/>
              </w:rPr>
              <w:id w:val="432324168"/>
              <w:placeholder>
                <w:docPart w:val="DCDF7B81D34A4DB5ACC547C3672DC7D8"/>
              </w:placeholder>
              <w:showingPlcHdr/>
            </w:sdtPr>
            <w:sdtEndPr>
              <w:rPr>
                <w:color w:val="auto"/>
                <w:sz w:val="22"/>
                <w:szCs w:val="22"/>
              </w:rPr>
            </w:sdtEndPr>
            <w:sdtContent>
              <w:p w14:paraId="474B9C1D" w14:textId="77777777" w:rsidR="00492550" w:rsidRDefault="00492550" w:rsidP="003D3187">
                <w:pPr>
                  <w:spacing w:before="0" w:after="0"/>
                  <w:rPr>
                    <w:color w:val="A02B93" w:themeColor="accent5"/>
                    <w:sz w:val="20"/>
                    <w:szCs w:val="20"/>
                    <w:lang w:val="el-GR"/>
                  </w:rPr>
                </w:pPr>
                <w:r w:rsidRPr="00280A0E">
                  <w:rPr>
                    <w:rStyle w:val="af"/>
                    <w:color w:val="A02B93" w:themeColor="accent5"/>
                    <w:sz w:val="20"/>
                    <w:szCs w:val="20"/>
                    <w:lang w:val="el-GR"/>
                  </w:rPr>
                  <w:t>Κάντε κλικ ή πατήστε εδώ για να εισαγάγετε κείμενο.</w:t>
                </w:r>
              </w:p>
            </w:sdtContent>
          </w:sdt>
          <w:p w14:paraId="3AB0E39F" w14:textId="77777777" w:rsidR="00492550" w:rsidRDefault="00492550" w:rsidP="003D3187">
            <w:pPr>
              <w:spacing w:before="0" w:after="0"/>
              <w:rPr>
                <w:rFonts w:cs="Segoe UI"/>
                <w:sz w:val="20"/>
                <w:szCs w:val="20"/>
                <w:lang w:val="el-GR"/>
              </w:rPr>
            </w:pPr>
          </w:p>
          <w:p w14:paraId="2F19117F" w14:textId="77777777" w:rsidR="00492550" w:rsidRDefault="00492550" w:rsidP="003D3187">
            <w:pPr>
              <w:spacing w:before="0" w:after="0"/>
              <w:rPr>
                <w:rFonts w:cs="Segoe UI"/>
                <w:sz w:val="20"/>
                <w:szCs w:val="20"/>
                <w:lang w:val="el-GR"/>
              </w:rPr>
            </w:pPr>
          </w:p>
          <w:p w14:paraId="6FC0FA98" w14:textId="77777777" w:rsidR="00492550" w:rsidRDefault="00492550" w:rsidP="003D3187">
            <w:pPr>
              <w:spacing w:before="0" w:after="0"/>
              <w:rPr>
                <w:rFonts w:cs="Segoe UI"/>
                <w:sz w:val="20"/>
                <w:szCs w:val="20"/>
                <w:lang w:val="el-GR"/>
              </w:rPr>
            </w:pPr>
          </w:p>
          <w:p w14:paraId="595A81AB" w14:textId="77777777" w:rsidR="00492550" w:rsidRDefault="00492550" w:rsidP="003D3187">
            <w:pPr>
              <w:spacing w:before="0" w:after="0"/>
              <w:rPr>
                <w:rFonts w:cs="Segoe UI"/>
                <w:sz w:val="20"/>
                <w:szCs w:val="20"/>
                <w:lang w:val="el-GR"/>
              </w:rPr>
            </w:pPr>
          </w:p>
        </w:tc>
      </w:tr>
      <w:tr w:rsidR="00492550" w:rsidRPr="00EE6461" w14:paraId="37731D00" w14:textId="77777777" w:rsidTr="00D86261">
        <w:tc>
          <w:tcPr>
            <w:tcW w:w="4962" w:type="dxa"/>
          </w:tcPr>
          <w:sdt>
            <w:sdtPr>
              <w:rPr>
                <w:rFonts w:cs="Segoe UI"/>
                <w:b/>
                <w:bCs/>
                <w:sz w:val="20"/>
                <w:szCs w:val="20"/>
              </w:rPr>
              <w:id w:val="600539065"/>
              <w:lock w:val="contentLocked"/>
              <w:placeholder>
                <w:docPart w:val="C965A6DC682A42FDB4D5D07B5FDFCA13"/>
              </w:placeholder>
            </w:sdtPr>
            <w:sdtContent>
              <w:p w14:paraId="67A45F12" w14:textId="77777777" w:rsidR="00492550" w:rsidRDefault="00492550" w:rsidP="003D3187">
                <w:pPr>
                  <w:spacing w:before="0" w:after="0"/>
                  <w:jc w:val="center"/>
                  <w:rPr>
                    <w:rFonts w:cs="Segoe UI"/>
                    <w:b/>
                    <w:bCs/>
                    <w:sz w:val="20"/>
                    <w:szCs w:val="20"/>
                    <w:lang w:val="el-GR"/>
                  </w:rPr>
                </w:pPr>
                <w:r w:rsidRPr="00280A0E">
                  <w:rPr>
                    <w:rFonts w:cs="Segoe UI"/>
                    <w:b/>
                    <w:bCs/>
                    <w:sz w:val="20"/>
                    <w:szCs w:val="20"/>
                    <w:lang w:val="el-GR"/>
                  </w:rPr>
                  <w:t>Ο/Η  ΑΙΤΩΝ/ΟΥΣΑ</w:t>
                </w:r>
              </w:p>
            </w:sdtContent>
          </w:sdt>
          <w:p w14:paraId="27E01E38" w14:textId="77777777" w:rsidR="00492550" w:rsidRDefault="00492550" w:rsidP="003D3187">
            <w:pPr>
              <w:spacing w:before="0" w:after="0"/>
              <w:rPr>
                <w:rFonts w:cs="Segoe UI"/>
                <w:b/>
                <w:bCs/>
                <w:sz w:val="20"/>
                <w:szCs w:val="20"/>
                <w:lang w:val="el-GR"/>
              </w:rPr>
            </w:pPr>
          </w:p>
          <w:p w14:paraId="5BF402B0" w14:textId="77777777" w:rsidR="00492550" w:rsidRDefault="00000000" w:rsidP="003D3187">
            <w:pPr>
              <w:spacing w:before="0" w:after="0"/>
              <w:rPr>
                <w:rFonts w:cs="Segoe UI"/>
                <w:b/>
                <w:bCs/>
                <w:sz w:val="20"/>
                <w:szCs w:val="20"/>
                <w:lang w:val="el-GR"/>
              </w:rPr>
            </w:pPr>
            <w:sdt>
              <w:sdtPr>
                <w:rPr>
                  <w:rFonts w:cs="Segoe UI"/>
                  <w:b/>
                  <w:bCs/>
                  <w:sz w:val="20"/>
                  <w:szCs w:val="20"/>
                </w:rPr>
                <w:id w:val="327107029"/>
                <w:lock w:val="contentLocked"/>
                <w:placeholder>
                  <w:docPart w:val="C965A6DC682A42FDB4D5D07B5FDFCA13"/>
                </w:placeholder>
              </w:sdtPr>
              <w:sdtContent>
                <w:r w:rsidR="00492550">
                  <w:rPr>
                    <w:rFonts w:cs="Segoe UI"/>
                    <w:b/>
                    <w:bCs/>
                    <w:sz w:val="20"/>
                    <w:szCs w:val="20"/>
                    <w:lang w:val="el-GR"/>
                  </w:rPr>
                  <w:t>Ημερομηνία:</w:t>
                </w:r>
              </w:sdtContent>
            </w:sdt>
            <w:r w:rsidR="00492550">
              <w:rPr>
                <w:rFonts w:cs="Segoe UI"/>
                <w:b/>
                <w:bCs/>
                <w:sz w:val="20"/>
                <w:szCs w:val="20"/>
                <w:lang w:val="el-GR"/>
              </w:rPr>
              <w:t xml:space="preserve"> </w:t>
            </w:r>
            <w:sdt>
              <w:sdtPr>
                <w:rPr>
                  <w:rFonts w:cs="Segoe UI"/>
                  <w:b/>
                  <w:bCs/>
                  <w:sz w:val="20"/>
                  <w:szCs w:val="20"/>
                </w:rPr>
                <w:id w:val="-70044950"/>
                <w:placeholder>
                  <w:docPart w:val="ED6EAC2556C34D62AEEF134B44E57A87"/>
                </w:placeholder>
                <w:showingPlcHdr/>
                <w:date>
                  <w:dateFormat w:val="d/M/yyyy"/>
                  <w:lid w:val="el-GR"/>
                  <w:storeMappedDataAs w:val="dateTime"/>
                  <w:calendar w:val="gregorian"/>
                </w:date>
              </w:sdtPr>
              <w:sdtContent>
                <w:r w:rsidR="00492550" w:rsidRPr="00834699">
                  <w:rPr>
                    <w:rStyle w:val="af"/>
                    <w:color w:val="5B9BD5"/>
                    <w:sz w:val="20"/>
                    <w:szCs w:val="20"/>
                    <w:lang w:val="el-GR"/>
                  </w:rPr>
                  <w:t>Κάντε κλικ ή πατήστε για να εισαγάγετε ημερομηνία.</w:t>
                </w:r>
              </w:sdtContent>
            </w:sdt>
          </w:p>
          <w:p w14:paraId="3B180A8E" w14:textId="77777777" w:rsidR="00492550" w:rsidRDefault="00492550" w:rsidP="003D3187">
            <w:pPr>
              <w:spacing w:before="0" w:after="0"/>
              <w:rPr>
                <w:rFonts w:cs="Segoe UI"/>
                <w:b/>
                <w:bCs/>
                <w:sz w:val="20"/>
                <w:szCs w:val="20"/>
                <w:lang w:val="el-GR"/>
              </w:rPr>
            </w:pPr>
          </w:p>
          <w:p w14:paraId="2459C3A7" w14:textId="77777777" w:rsidR="00492550" w:rsidRDefault="00492550" w:rsidP="003D3187">
            <w:pPr>
              <w:spacing w:before="0" w:after="0"/>
              <w:rPr>
                <w:rFonts w:cs="Segoe UI"/>
                <w:b/>
                <w:bCs/>
                <w:sz w:val="20"/>
                <w:szCs w:val="20"/>
                <w:lang w:val="el-GR"/>
              </w:rPr>
            </w:pPr>
          </w:p>
          <w:sdt>
            <w:sdtPr>
              <w:rPr>
                <w:rFonts w:cs="Segoe UI"/>
                <w:b/>
                <w:bCs/>
                <w:sz w:val="20"/>
                <w:szCs w:val="20"/>
              </w:rPr>
              <w:id w:val="-1855102047"/>
              <w:lock w:val="contentLocked"/>
              <w:placeholder>
                <w:docPart w:val="C965A6DC682A42FDB4D5D07B5FDFCA13"/>
              </w:placeholder>
            </w:sdtPr>
            <w:sdtEndPr>
              <w:rPr>
                <w:b w:val="0"/>
                <w:bCs w:val="0"/>
              </w:rPr>
            </w:sdtEndPr>
            <w:sdtContent>
              <w:p w14:paraId="22B39DE2" w14:textId="77777777" w:rsidR="00492550" w:rsidRPr="00834699" w:rsidRDefault="00492550" w:rsidP="003D3187">
                <w:pPr>
                  <w:spacing w:before="0" w:after="0"/>
                  <w:jc w:val="center"/>
                  <w:rPr>
                    <w:rFonts w:cs="Segoe UI"/>
                    <w:sz w:val="20"/>
                    <w:szCs w:val="20"/>
                    <w:lang w:val="el-GR"/>
                  </w:rPr>
                </w:pPr>
                <w:r w:rsidRPr="00834699">
                  <w:rPr>
                    <w:rFonts w:cs="Segoe UI"/>
                    <w:sz w:val="20"/>
                    <w:szCs w:val="20"/>
                    <w:lang w:val="el-GR"/>
                  </w:rPr>
                  <w:t>(Υπογραφή / Σφραγίδα)</w:t>
                </w:r>
              </w:p>
            </w:sdtContent>
          </w:sdt>
          <w:p w14:paraId="5FBCB420" w14:textId="77777777" w:rsidR="00492550" w:rsidRDefault="00492550" w:rsidP="003D3187">
            <w:pPr>
              <w:spacing w:before="0" w:after="0"/>
              <w:rPr>
                <w:rFonts w:cs="Segoe UI"/>
                <w:b/>
                <w:bCs/>
                <w:sz w:val="20"/>
                <w:szCs w:val="20"/>
              </w:rPr>
            </w:pPr>
          </w:p>
          <w:p w14:paraId="65572556" w14:textId="77777777" w:rsidR="00492550" w:rsidRDefault="00492550" w:rsidP="003D3187">
            <w:pPr>
              <w:spacing w:before="0" w:after="0"/>
              <w:rPr>
                <w:rFonts w:cs="Segoe UI"/>
                <w:b/>
                <w:bCs/>
                <w:sz w:val="20"/>
                <w:szCs w:val="20"/>
              </w:rPr>
            </w:pPr>
          </w:p>
          <w:p w14:paraId="5B403BCB" w14:textId="77777777" w:rsidR="00492550" w:rsidRPr="005F4A89" w:rsidRDefault="00492550" w:rsidP="003D3187">
            <w:pPr>
              <w:spacing w:before="0" w:after="0"/>
              <w:rPr>
                <w:rFonts w:cs="Segoe UI"/>
                <w:b/>
                <w:bCs/>
                <w:sz w:val="20"/>
                <w:szCs w:val="20"/>
                <w:lang w:val="el-GR"/>
              </w:rPr>
            </w:pPr>
          </w:p>
          <w:p w14:paraId="4A42B5A2" w14:textId="77777777" w:rsidR="00492550" w:rsidRDefault="00492550" w:rsidP="003D3187">
            <w:pPr>
              <w:spacing w:before="0" w:after="0"/>
              <w:rPr>
                <w:rFonts w:cs="Segoe UI"/>
                <w:b/>
                <w:bCs/>
                <w:sz w:val="20"/>
                <w:szCs w:val="20"/>
                <w:lang w:val="el-GR"/>
              </w:rPr>
            </w:pPr>
          </w:p>
        </w:tc>
        <w:sdt>
          <w:sdtPr>
            <w:rPr>
              <w:rFonts w:cs="Segoe UI"/>
              <w:sz w:val="20"/>
              <w:szCs w:val="20"/>
            </w:rPr>
            <w:id w:val="742460851"/>
            <w:lock w:val="contentLocked"/>
            <w:placeholder>
              <w:docPart w:val="C965A6DC682A42FDB4D5D07B5FDFCA13"/>
            </w:placeholder>
          </w:sdtPr>
          <w:sdtEndPr>
            <w:rPr>
              <w:rFonts w:cstheme="minorBidi"/>
              <w:sz w:val="22"/>
              <w:szCs w:val="22"/>
            </w:rPr>
          </w:sdtEndPr>
          <w:sdtContent>
            <w:tc>
              <w:tcPr>
                <w:tcW w:w="4961" w:type="dxa"/>
              </w:tcPr>
              <w:p w14:paraId="7C3EEE5A" w14:textId="77777777" w:rsidR="00492550" w:rsidRPr="00280A0E" w:rsidRDefault="00492550" w:rsidP="003D3187">
                <w:pPr>
                  <w:spacing w:before="0" w:after="0"/>
                  <w:rPr>
                    <w:rFonts w:cs="Segoe UI"/>
                    <w:sz w:val="20"/>
                    <w:szCs w:val="20"/>
                    <w:lang w:val="el-GR"/>
                  </w:rPr>
                </w:pPr>
                <w:r w:rsidRPr="00280A0E">
                  <w:rPr>
                    <w:rFonts w:cs="Segoe UI"/>
                    <w:sz w:val="20"/>
                    <w:szCs w:val="20"/>
                    <w:lang w:val="el-GR"/>
                  </w:rPr>
                  <w:t>Στην παρούσα αίτηση θα πρέπει επιπλέον να  επισυνάπτονται:</w:t>
                </w:r>
              </w:p>
              <w:p w14:paraId="154ADF1F" w14:textId="77777777" w:rsidR="00492550" w:rsidRPr="00280A0E" w:rsidRDefault="00492550" w:rsidP="003D3187">
                <w:pPr>
                  <w:spacing w:before="0" w:after="0"/>
                  <w:rPr>
                    <w:rFonts w:cs="Segoe UI"/>
                    <w:sz w:val="20"/>
                    <w:szCs w:val="20"/>
                    <w:lang w:val="el-GR"/>
                  </w:rPr>
                </w:pPr>
              </w:p>
              <w:p w14:paraId="745E5571" w14:textId="77777777" w:rsidR="00492550" w:rsidRPr="00834699" w:rsidRDefault="00492550" w:rsidP="00492550">
                <w:pPr>
                  <w:pStyle w:val="a6"/>
                  <w:numPr>
                    <w:ilvl w:val="0"/>
                    <w:numId w:val="1"/>
                  </w:numPr>
                  <w:spacing w:before="0" w:after="0"/>
                  <w:ind w:left="316" w:hanging="284"/>
                  <w:rPr>
                    <w:rFonts w:cs="Segoe UI"/>
                    <w:sz w:val="20"/>
                    <w:szCs w:val="20"/>
                    <w:lang w:val="el-GR"/>
                  </w:rPr>
                </w:pPr>
                <w:r w:rsidRPr="00834699">
                  <w:rPr>
                    <w:rFonts w:cs="Segoe UI"/>
                    <w:sz w:val="20"/>
                    <w:szCs w:val="20"/>
                    <w:lang w:val="el-GR"/>
                  </w:rPr>
                  <w:t xml:space="preserve">Αντίγραφο ΣΥΔΕΤΑ       </w:t>
                </w:r>
              </w:p>
              <w:p w14:paraId="6200BE32" w14:textId="77777777" w:rsidR="00492550" w:rsidRPr="00834699" w:rsidRDefault="00492550" w:rsidP="00492550">
                <w:pPr>
                  <w:pStyle w:val="a6"/>
                  <w:numPr>
                    <w:ilvl w:val="0"/>
                    <w:numId w:val="1"/>
                  </w:numPr>
                  <w:spacing w:before="0" w:after="0"/>
                  <w:ind w:left="316" w:hanging="284"/>
                  <w:rPr>
                    <w:rFonts w:cs="Segoe UI"/>
                    <w:sz w:val="20"/>
                    <w:szCs w:val="20"/>
                    <w:lang w:val="el-GR"/>
                  </w:rPr>
                </w:pPr>
                <w:r w:rsidRPr="00834699">
                  <w:rPr>
                    <w:rFonts w:cs="Segoe UI"/>
                    <w:sz w:val="20"/>
                    <w:szCs w:val="20"/>
                    <w:lang w:val="el-GR"/>
                  </w:rPr>
                  <w:t>Απόδειξη ή τιμολόγιο αγοράς και, επιπλέον, σε  περίπτωση βλάβης μόνο:</w:t>
                </w:r>
              </w:p>
              <w:p w14:paraId="79F91D54" w14:textId="77777777" w:rsidR="00B80583" w:rsidRPr="00B80583" w:rsidRDefault="00492550" w:rsidP="00492550">
                <w:pPr>
                  <w:pStyle w:val="a6"/>
                  <w:numPr>
                    <w:ilvl w:val="0"/>
                    <w:numId w:val="2"/>
                  </w:numPr>
                  <w:spacing w:before="0" w:after="0"/>
                  <w:rPr>
                    <w:rFonts w:cs="Segoe UI"/>
                    <w:sz w:val="20"/>
                    <w:szCs w:val="20"/>
                    <w:lang w:val="el-GR"/>
                  </w:rPr>
                </w:pPr>
                <w:r w:rsidRPr="00834699">
                  <w:rPr>
                    <w:rFonts w:cs="Segoe UI"/>
                    <w:sz w:val="20"/>
                    <w:szCs w:val="20"/>
                    <w:lang w:val="el-GR"/>
                  </w:rPr>
                  <w:t>Φωτογραφίες του αντικειμένου και της συσκευασίας εσωτερικά και εξωτερικά</w:t>
                </w:r>
              </w:p>
              <w:p w14:paraId="4B1E638D" w14:textId="77777777" w:rsidR="00B80583" w:rsidRDefault="00B80583" w:rsidP="00B80583">
                <w:pPr>
                  <w:spacing w:before="0" w:after="0"/>
                  <w:rPr>
                    <w:rFonts w:cs="Segoe UI"/>
                    <w:sz w:val="20"/>
                    <w:szCs w:val="20"/>
                    <w:lang w:val="el-GR"/>
                  </w:rPr>
                </w:pPr>
              </w:p>
              <w:p w14:paraId="77BC0C36" w14:textId="25BEA5B1" w:rsidR="00D86261" w:rsidRDefault="00B80583" w:rsidP="00B80583">
                <w:pPr>
                  <w:pStyle w:val="a6"/>
                  <w:numPr>
                    <w:ilvl w:val="0"/>
                    <w:numId w:val="1"/>
                  </w:numPr>
                  <w:spacing w:before="0" w:after="0"/>
                  <w:ind w:left="316" w:hanging="284"/>
                  <w:rPr>
                    <w:rFonts w:cs="Segoe UI"/>
                    <w:sz w:val="20"/>
                    <w:szCs w:val="20"/>
                    <w:lang w:val="el-GR"/>
                  </w:rPr>
                </w:pPr>
                <w:r>
                  <w:rPr>
                    <w:rFonts w:cs="Segoe UI"/>
                    <w:sz w:val="20"/>
                    <w:szCs w:val="20"/>
                    <w:lang w:val="el-GR"/>
                  </w:rPr>
                  <w:t xml:space="preserve">Δήλωση </w:t>
                </w:r>
                <w:r w:rsidRPr="00B80583">
                  <w:rPr>
                    <w:rFonts w:cs="Segoe UI"/>
                    <w:sz w:val="20"/>
                    <w:szCs w:val="20"/>
                    <w:lang w:val="el-GR"/>
                  </w:rPr>
                  <w:t>Παραλαβής αντικειμένου με Επιφύλαξη</w:t>
                </w:r>
                <w:r w:rsidR="00427026">
                  <w:rPr>
                    <w:rFonts w:cs="Segoe UI"/>
                    <w:sz w:val="20"/>
                    <w:szCs w:val="20"/>
                    <w:lang w:val="el-GR"/>
                  </w:rPr>
                  <w:t xml:space="preserve"> </w:t>
                </w:r>
              </w:p>
              <w:p w14:paraId="518D5E9A" w14:textId="4149A371" w:rsidR="00492550" w:rsidRPr="00D86261" w:rsidRDefault="00013DEB" w:rsidP="00F17FAD">
                <w:pPr>
                  <w:spacing w:before="0" w:after="0"/>
                  <w:rPr>
                    <w:rFonts w:cs="Segoe UI"/>
                    <w:sz w:val="20"/>
                    <w:szCs w:val="20"/>
                    <w:lang w:val="el-GR"/>
                  </w:rPr>
                </w:pPr>
                <w:r w:rsidRPr="00013DEB">
                  <w:rPr>
                    <w:rFonts w:cs="Segoe UI"/>
                    <w:sz w:val="20"/>
                    <w:szCs w:val="20"/>
                    <w:lang w:val="el-GR"/>
                  </w:rPr>
                  <w:t>Προαπαιτούμεν</w:t>
                </w:r>
                <w:r w:rsidR="00FC312E">
                  <w:rPr>
                    <w:rFonts w:cs="Segoe UI"/>
                    <w:sz w:val="20"/>
                    <w:szCs w:val="20"/>
                    <w:lang w:val="el-GR"/>
                  </w:rPr>
                  <w:t>ο</w:t>
                </w:r>
                <w:r w:rsidRPr="00013DEB">
                  <w:rPr>
                    <w:rFonts w:cs="Segoe UI"/>
                    <w:sz w:val="20"/>
                    <w:szCs w:val="20"/>
                    <w:lang w:val="el-GR"/>
                  </w:rPr>
                  <w:t xml:space="preserve"> για την υποβολή αιτήσεως αποζημιώσεως για ολική ή μερική καταστροφή ή μερική κλοπή</w:t>
                </w:r>
                <w:r>
                  <w:rPr>
                    <w:rFonts w:cs="Segoe UI"/>
                    <w:sz w:val="20"/>
                    <w:szCs w:val="20"/>
                    <w:lang w:val="el-GR"/>
                  </w:rPr>
                  <w:t xml:space="preserve"> </w:t>
                </w:r>
                <w:r w:rsidRPr="00013DEB">
                  <w:rPr>
                    <w:rFonts w:cs="Segoe UI"/>
                    <w:sz w:val="20"/>
                    <w:szCs w:val="20"/>
                    <w:lang w:val="el-GR"/>
                  </w:rPr>
                  <w:t>/ απώλεια αντικειμένου, είναι να έχει δηλωθεί επιφύλαξη ως προς την παραλαβή του αντικειμένου το αργότερο εντός μιας (1) εργάσιμης ημέρας μετά την ημέρα παράδοσής του.</w:t>
                </w:r>
                <w:r>
                  <w:rPr>
                    <w:rFonts w:cs="Segoe UI"/>
                    <w:sz w:val="20"/>
                    <w:szCs w:val="20"/>
                    <w:lang w:val="el-GR"/>
                  </w:rPr>
                  <w:br/>
                </w:r>
                <w:r w:rsidR="00F17FAD" w:rsidRPr="00F17FAD">
                  <w:rPr>
                    <w:rFonts w:cs="Segoe UI"/>
                    <w:sz w:val="20"/>
                    <w:szCs w:val="20"/>
                    <w:lang w:val="el-GR"/>
                  </w:rPr>
                  <w:t>Η υποβληθείσα Δήλωση Παραλαβής αντικειμένου με Επιφύλαξη θα πρέπει να προσκομιστεί με τα παραπάνω αποδεικτικά.</w:t>
                </w:r>
              </w:p>
            </w:tc>
          </w:sdtContent>
        </w:sdt>
      </w:tr>
    </w:tbl>
    <w:p w14:paraId="428B6B4B" w14:textId="77777777" w:rsidR="00492550" w:rsidRPr="00646DFD" w:rsidRDefault="00492550" w:rsidP="00F62F8D">
      <w:pPr>
        <w:rPr>
          <w:sz w:val="4"/>
          <w:szCs w:val="4"/>
        </w:rPr>
      </w:pPr>
    </w:p>
    <w:sectPr w:rsidR="00492550" w:rsidRPr="00646DFD" w:rsidSect="00AA79E8">
      <w:headerReference w:type="default" r:id="rId9"/>
      <w:footerReference w:type="default" r:id="rId10"/>
      <w:pgSz w:w="11906" w:h="16838"/>
      <w:pgMar w:top="2800" w:right="849" w:bottom="1440" w:left="993" w:header="708" w:footer="3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EB13D0" w14:textId="77777777" w:rsidR="00212A0D" w:rsidRDefault="00212A0D" w:rsidP="00A72A6E">
      <w:pPr>
        <w:spacing w:before="0" w:after="0"/>
      </w:pPr>
      <w:r>
        <w:separator/>
      </w:r>
    </w:p>
  </w:endnote>
  <w:endnote w:type="continuationSeparator" w:id="0">
    <w:p w14:paraId="584F012C" w14:textId="77777777" w:rsidR="00212A0D" w:rsidRDefault="00212A0D" w:rsidP="00A72A6E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29452" w14:textId="2233A063" w:rsidR="00141009" w:rsidRPr="00892942" w:rsidRDefault="00C1513E" w:rsidP="00892942">
    <w:pPr>
      <w:pStyle w:val="ab"/>
      <w:tabs>
        <w:tab w:val="clear" w:pos="4153"/>
        <w:tab w:val="clear" w:pos="8306"/>
      </w:tabs>
      <w:ind w:right="-142"/>
      <w:jc w:val="right"/>
      <w:rPr>
        <w:color w:val="7F7F7F" w:themeColor="text1" w:themeTint="80"/>
        <w:sz w:val="18"/>
        <w:szCs w:val="18"/>
      </w:rPr>
    </w:pPr>
    <w:r w:rsidRPr="00892942">
      <w:rPr>
        <w:rFonts w:cs="Segoe UI"/>
        <w:b/>
        <w:bCs/>
        <w:noProof/>
        <w:color w:val="7F7F7F" w:themeColor="text1" w:themeTint="80"/>
        <w:sz w:val="18"/>
        <w:szCs w:val="18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11D13A36" wp14:editId="22B2DA53">
              <wp:simplePos x="0" y="0"/>
              <wp:positionH relativeFrom="margin">
                <wp:posOffset>6558280</wp:posOffset>
              </wp:positionH>
              <wp:positionV relativeFrom="page">
                <wp:posOffset>9729579</wp:posOffset>
              </wp:positionV>
              <wp:extent cx="112395" cy="588137"/>
              <wp:effectExtent l="0" t="0" r="1905" b="2540"/>
              <wp:wrapTight wrapText="bothSides">
                <wp:wrapPolygon edited="0">
                  <wp:start x="0" y="0"/>
                  <wp:lineTo x="0" y="20994"/>
                  <wp:lineTo x="18305" y="20994"/>
                  <wp:lineTo x="18305" y="0"/>
                  <wp:lineTo x="0" y="0"/>
                </wp:wrapPolygon>
              </wp:wrapTight>
              <wp:docPr id="1240162036" name="Rectangle 12401620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2395" cy="588137"/>
                      </a:xfrm>
                      <a:prstGeom prst="rect">
                        <a:avLst/>
                      </a:prstGeom>
                      <a:solidFill>
                        <a:srgbClr val="BA1126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9EAF32C" id="Rectangle 1240162036" o:spid="_x0000_s1026" style="position:absolute;margin-left:516.4pt;margin-top:766.1pt;width:8.85pt;height:46.3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" fillcolor="#ba1126" stroked="f" strokeweight="1pt">
              <w10:wrap type="tight" anchorx="margin" anchory="page"/>
            </v:rect>
          </w:pict>
        </mc:Fallback>
      </mc:AlternateContent>
    </w:r>
    <w:r w:rsidR="00141009" w:rsidRPr="00892942">
      <w:rPr>
        <w:color w:val="7F7F7F" w:themeColor="text1" w:themeTint="80"/>
        <w:sz w:val="18"/>
        <w:szCs w:val="18"/>
      </w:rPr>
      <w:t xml:space="preserve"> </w:t>
    </w:r>
    <w:proofErr w:type="spellStart"/>
    <w:r w:rsidR="00141009" w:rsidRPr="00892942">
      <w:rPr>
        <w:color w:val="7F7F7F" w:themeColor="text1" w:themeTint="80"/>
        <w:sz w:val="18"/>
        <w:szCs w:val="18"/>
      </w:rPr>
      <w:t>Λεωφ</w:t>
    </w:r>
    <w:proofErr w:type="spellEnd"/>
    <w:r w:rsidR="00141009" w:rsidRPr="00892942">
      <w:rPr>
        <w:color w:val="7F7F7F" w:themeColor="text1" w:themeTint="80"/>
        <w:sz w:val="18"/>
        <w:szCs w:val="18"/>
      </w:rPr>
      <w:t xml:space="preserve">. </w:t>
    </w:r>
    <w:r w:rsidR="0061793C">
      <w:rPr>
        <w:color w:val="7F7F7F" w:themeColor="text1" w:themeTint="80"/>
        <w:sz w:val="18"/>
        <w:szCs w:val="18"/>
      </w:rPr>
      <w:t>Ιωνίας 200 &amp; Ιακωβάτων 61</w:t>
    </w:r>
  </w:p>
  <w:p w14:paraId="38F0BDBE" w14:textId="59FFBF90" w:rsidR="00141009" w:rsidRPr="00892942" w:rsidRDefault="00141009" w:rsidP="00892942">
    <w:pPr>
      <w:pStyle w:val="ab"/>
      <w:tabs>
        <w:tab w:val="clear" w:pos="4153"/>
        <w:tab w:val="clear" w:pos="8306"/>
      </w:tabs>
      <w:ind w:right="-142"/>
      <w:jc w:val="right"/>
      <w:rPr>
        <w:color w:val="7F7F7F" w:themeColor="text1" w:themeTint="80"/>
        <w:sz w:val="18"/>
        <w:szCs w:val="18"/>
      </w:rPr>
    </w:pPr>
    <w:r w:rsidRPr="00892942">
      <w:rPr>
        <w:color w:val="7F7F7F" w:themeColor="text1" w:themeTint="80"/>
        <w:sz w:val="18"/>
        <w:szCs w:val="18"/>
      </w:rPr>
      <w:t xml:space="preserve"> Τ.Κ. 1</w:t>
    </w:r>
    <w:r w:rsidR="0061793C">
      <w:rPr>
        <w:color w:val="7F7F7F" w:themeColor="text1" w:themeTint="80"/>
        <w:sz w:val="18"/>
        <w:szCs w:val="18"/>
      </w:rPr>
      <w:t>11</w:t>
    </w:r>
    <w:r w:rsidR="003C102D" w:rsidRPr="00D532C0">
      <w:rPr>
        <w:color w:val="7F7F7F" w:themeColor="text1" w:themeTint="80"/>
        <w:sz w:val="18"/>
        <w:szCs w:val="18"/>
      </w:rPr>
      <w:t>4</w:t>
    </w:r>
    <w:r w:rsidR="00460F0E">
      <w:rPr>
        <w:color w:val="7F7F7F" w:themeColor="text1" w:themeTint="80"/>
        <w:sz w:val="18"/>
        <w:szCs w:val="18"/>
      </w:rPr>
      <w:t>4</w:t>
    </w:r>
    <w:r w:rsidR="003C102D" w:rsidRPr="00D532C0">
      <w:rPr>
        <w:color w:val="7F7F7F" w:themeColor="text1" w:themeTint="80"/>
        <w:sz w:val="18"/>
        <w:szCs w:val="18"/>
      </w:rPr>
      <w:t xml:space="preserve">, </w:t>
    </w:r>
    <w:r w:rsidR="003C102D">
      <w:rPr>
        <w:color w:val="7F7F7F" w:themeColor="text1" w:themeTint="80"/>
        <w:sz w:val="18"/>
        <w:szCs w:val="18"/>
      </w:rPr>
      <w:t>Αθήνα</w:t>
    </w:r>
  </w:p>
  <w:p w14:paraId="06AC0575" w14:textId="77777777" w:rsidR="00141009" w:rsidRPr="00892942" w:rsidRDefault="00892942" w:rsidP="00892942">
    <w:pPr>
      <w:pStyle w:val="ab"/>
      <w:tabs>
        <w:tab w:val="clear" w:pos="4153"/>
        <w:tab w:val="clear" w:pos="8306"/>
      </w:tabs>
      <w:ind w:right="-142"/>
      <w:jc w:val="right"/>
      <w:rPr>
        <w:color w:val="7F7F7F" w:themeColor="text1" w:themeTint="80"/>
        <w:sz w:val="18"/>
        <w:szCs w:val="18"/>
      </w:rPr>
    </w:pPr>
    <w:r w:rsidRPr="00892942">
      <w:rPr>
        <w:noProof/>
        <w:color w:val="7F7F7F" w:themeColor="text1" w:themeTint="80"/>
        <w:sz w:val="18"/>
        <w:szCs w:val="18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426E582D" wp14:editId="1E398EC4">
              <wp:simplePos x="0" y="0"/>
              <wp:positionH relativeFrom="margin">
                <wp:posOffset>-19495</wp:posOffset>
              </wp:positionH>
              <wp:positionV relativeFrom="paragraph">
                <wp:posOffset>118745</wp:posOffset>
              </wp:positionV>
              <wp:extent cx="1190625" cy="237490"/>
              <wp:effectExtent l="0" t="0" r="9525" b="0"/>
              <wp:wrapTight wrapText="bothSides">
                <wp:wrapPolygon edited="0">
                  <wp:start x="0" y="0"/>
                  <wp:lineTo x="0" y="19059"/>
                  <wp:lineTo x="21427" y="19059"/>
                  <wp:lineTo x="21427" y="0"/>
                  <wp:lineTo x="0" y="0"/>
                </wp:wrapPolygon>
              </wp:wrapTight>
              <wp:docPr id="305036239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90625" cy="23749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126B592" w14:textId="77777777" w:rsidR="004B39D5" w:rsidRPr="00892942" w:rsidRDefault="004B39D5" w:rsidP="004B39D5">
                          <w:pPr>
                            <w:spacing w:before="0" w:after="0"/>
                            <w:rPr>
                              <w:color w:val="868F93"/>
                              <w:sz w:val="14"/>
                              <w:szCs w:val="16"/>
                              <w:lang w:val="en-US"/>
                            </w:rPr>
                          </w:pPr>
                          <w:r w:rsidRPr="00892942">
                            <w:rPr>
                              <w:color w:val="868F93"/>
                              <w:sz w:val="14"/>
                              <w:szCs w:val="16"/>
                            </w:rPr>
                            <w:t>Γ.Ε.ΜΗ 001092101000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26E582D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-1.55pt;margin-top:9.35pt;width:93.75pt;height:18.7pt;z-index:-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" fillcolor="white [3201]" stroked="f" strokeweight=".5pt">
              <v:textbox inset="0,0,0,0">
                <w:txbxContent>
                  <w:p w14:paraId="2126B592" w14:textId="77777777" w:rsidR="004B39D5" w:rsidRPr="00892942" w:rsidRDefault="004B39D5" w:rsidP="004B39D5">
                    <w:pPr>
                      <w:spacing w:before="0" w:after="0"/>
                      <w:rPr>
                        <w:color w:val="868F93"/>
                        <w:sz w:val="14"/>
                        <w:szCs w:val="16"/>
                        <w:lang w:val="en-US"/>
                      </w:rPr>
                    </w:pPr>
                    <w:r w:rsidRPr="00892942">
                      <w:rPr>
                        <w:color w:val="868F93"/>
                        <w:sz w:val="14"/>
                        <w:szCs w:val="16"/>
                      </w:rPr>
                      <w:t>Γ.Ε.ΜΗ 001092101000</w:t>
                    </w:r>
                  </w:p>
                </w:txbxContent>
              </v:textbox>
              <w10:wrap type="tight" anchorx="margin"/>
            </v:shape>
          </w:pict>
        </mc:Fallback>
      </mc:AlternateContent>
    </w:r>
    <w:r w:rsidR="00141009" w:rsidRPr="00892942">
      <w:rPr>
        <w:color w:val="7F7F7F" w:themeColor="text1" w:themeTint="80"/>
        <w:sz w:val="18"/>
        <w:szCs w:val="18"/>
      </w:rPr>
      <w:t xml:space="preserve">Τ. 210 6073000 | Ε. </w:t>
    </w:r>
    <w:r w:rsidR="00141009" w:rsidRPr="00892942">
      <w:rPr>
        <w:color w:val="7F7F7F" w:themeColor="text1" w:themeTint="80"/>
        <w:sz w:val="18"/>
        <w:szCs w:val="18"/>
        <w:lang w:val="en-US"/>
      </w:rPr>
      <w:t>info</w:t>
    </w:r>
    <w:r w:rsidR="00141009" w:rsidRPr="00892942">
      <w:rPr>
        <w:color w:val="7F7F7F" w:themeColor="text1" w:themeTint="80"/>
        <w:sz w:val="18"/>
        <w:szCs w:val="18"/>
      </w:rPr>
      <w:t>@</w:t>
    </w:r>
    <w:r w:rsidR="00141009" w:rsidRPr="00892942">
      <w:rPr>
        <w:color w:val="7F7F7F" w:themeColor="text1" w:themeTint="80"/>
        <w:sz w:val="18"/>
        <w:szCs w:val="18"/>
        <w:lang w:val="en-US"/>
      </w:rPr>
      <w:t>elta</w:t>
    </w:r>
    <w:r w:rsidR="00141009" w:rsidRPr="00892942">
      <w:rPr>
        <w:color w:val="7F7F7F" w:themeColor="text1" w:themeTint="80"/>
        <w:sz w:val="18"/>
        <w:szCs w:val="18"/>
      </w:rPr>
      <w:t>-</w:t>
    </w:r>
    <w:r w:rsidR="00141009" w:rsidRPr="00892942">
      <w:rPr>
        <w:color w:val="7F7F7F" w:themeColor="text1" w:themeTint="80"/>
        <w:sz w:val="18"/>
        <w:szCs w:val="18"/>
        <w:lang w:val="en-US"/>
      </w:rPr>
      <w:t>courier</w:t>
    </w:r>
    <w:r w:rsidR="00141009" w:rsidRPr="00892942">
      <w:rPr>
        <w:color w:val="7F7F7F" w:themeColor="text1" w:themeTint="80"/>
        <w:sz w:val="18"/>
        <w:szCs w:val="18"/>
      </w:rPr>
      <w:t>.</w:t>
    </w:r>
    <w:r w:rsidR="00141009" w:rsidRPr="00892942">
      <w:rPr>
        <w:color w:val="7F7F7F" w:themeColor="text1" w:themeTint="80"/>
        <w:sz w:val="18"/>
        <w:szCs w:val="18"/>
        <w:lang w:val="en-US"/>
      </w:rPr>
      <w:t>gr</w:t>
    </w:r>
  </w:p>
  <w:p w14:paraId="105A0E68" w14:textId="77777777" w:rsidR="00141009" w:rsidRPr="00892942" w:rsidRDefault="00141009" w:rsidP="00892942">
    <w:pPr>
      <w:pStyle w:val="ab"/>
      <w:tabs>
        <w:tab w:val="clear" w:pos="4153"/>
        <w:tab w:val="clear" w:pos="8306"/>
      </w:tabs>
      <w:ind w:right="-142"/>
      <w:jc w:val="right"/>
      <w:rPr>
        <w:color w:val="7F7F7F" w:themeColor="text1" w:themeTint="80"/>
        <w:sz w:val="18"/>
        <w:szCs w:val="18"/>
        <w:lang w:val="en-US"/>
      </w:rPr>
    </w:pPr>
    <w:r w:rsidRPr="00892942">
      <w:rPr>
        <w:color w:val="7F7F7F" w:themeColor="text1" w:themeTint="80"/>
        <w:sz w:val="18"/>
        <w:szCs w:val="18"/>
        <w:lang w:val="en-US"/>
      </w:rPr>
      <w:t>www.elta-courier.gr</w:t>
    </w:r>
  </w:p>
  <w:p w14:paraId="69E76865" w14:textId="77777777" w:rsidR="00141009" w:rsidRPr="00141009" w:rsidRDefault="00141009" w:rsidP="00141009">
    <w:pPr>
      <w:pStyle w:val="ab"/>
      <w:tabs>
        <w:tab w:val="clear" w:pos="4153"/>
        <w:tab w:val="clear" w:pos="8306"/>
      </w:tabs>
      <w:ind w:left="9360" w:right="-426" w:firstLine="720"/>
      <w:jc w:val="center"/>
      <w:rPr>
        <w:sz w:val="18"/>
        <w:szCs w:val="18"/>
        <w:lang w:val="en-US"/>
      </w:rPr>
    </w:pPr>
    <w:r>
      <w:rPr>
        <w:sz w:val="18"/>
        <w:szCs w:val="18"/>
        <w:lang w:val="en-US"/>
      </w:rPr>
      <w:t xml:space="preserve">    </w:t>
    </w:r>
    <w:r w:rsidRPr="00892942">
      <w:rPr>
        <w:color w:val="A6A6A6" w:themeColor="background1" w:themeShade="A6"/>
        <w:sz w:val="18"/>
        <w:szCs w:val="18"/>
        <w:lang w:val="en-US"/>
      </w:rPr>
      <w:t xml:space="preserve"> </w:t>
    </w:r>
    <w:r w:rsidRPr="00892942">
      <w:rPr>
        <w:color w:val="A6A6A6" w:themeColor="background1" w:themeShade="A6"/>
        <w:sz w:val="18"/>
        <w:szCs w:val="18"/>
        <w:lang w:val="en-US"/>
      </w:rPr>
      <w:fldChar w:fldCharType="begin"/>
    </w:r>
    <w:r w:rsidRPr="00892942">
      <w:rPr>
        <w:color w:val="A6A6A6" w:themeColor="background1" w:themeShade="A6"/>
        <w:sz w:val="18"/>
        <w:szCs w:val="18"/>
        <w:lang w:val="en-US"/>
      </w:rPr>
      <w:instrText xml:space="preserve"> PAGE   \* MERGEFORMAT </w:instrText>
    </w:r>
    <w:r w:rsidRPr="00892942">
      <w:rPr>
        <w:color w:val="A6A6A6" w:themeColor="background1" w:themeShade="A6"/>
        <w:sz w:val="18"/>
        <w:szCs w:val="18"/>
        <w:lang w:val="en-US"/>
      </w:rPr>
      <w:fldChar w:fldCharType="separate"/>
    </w:r>
    <w:r w:rsidRPr="00892942">
      <w:rPr>
        <w:noProof/>
        <w:color w:val="A6A6A6" w:themeColor="background1" w:themeShade="A6"/>
        <w:sz w:val="18"/>
        <w:szCs w:val="18"/>
        <w:lang w:val="en-US"/>
      </w:rPr>
      <w:t>1</w:t>
    </w:r>
    <w:r w:rsidRPr="00892942">
      <w:rPr>
        <w:noProof/>
        <w:color w:val="A6A6A6" w:themeColor="background1" w:themeShade="A6"/>
        <w:sz w:val="18"/>
        <w:szCs w:val="18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375AB5" w14:textId="77777777" w:rsidR="00212A0D" w:rsidRDefault="00212A0D" w:rsidP="00A72A6E">
      <w:pPr>
        <w:spacing w:before="0" w:after="0"/>
      </w:pPr>
      <w:r>
        <w:separator/>
      </w:r>
    </w:p>
  </w:footnote>
  <w:footnote w:type="continuationSeparator" w:id="0">
    <w:p w14:paraId="1C32822B" w14:textId="77777777" w:rsidR="00212A0D" w:rsidRDefault="00212A0D" w:rsidP="00A72A6E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319D1" w14:textId="77777777" w:rsidR="00A72A6E" w:rsidRPr="00AA79E8" w:rsidRDefault="00892942" w:rsidP="00BB69F2">
    <w:pPr>
      <w:pStyle w:val="aa"/>
      <w:rPr>
        <w:rFonts w:cs="Segoe UI"/>
        <w:color w:val="C12B38"/>
        <w:sz w:val="32"/>
        <w:szCs w:val="40"/>
      </w:rPr>
    </w:pPr>
    <w:r w:rsidRPr="00AA79E8">
      <w:rPr>
        <w:rFonts w:cs="Segoe UI"/>
        <w:noProof/>
        <w:sz w:val="20"/>
        <w:szCs w:val="22"/>
      </w:rPr>
      <w:drawing>
        <wp:anchor distT="0" distB="0" distL="114300" distR="114300" simplePos="0" relativeHeight="251658240" behindDoc="0" locked="0" layoutInCell="1" allowOverlap="1" wp14:anchorId="57E1E0B3" wp14:editId="0F762479">
          <wp:simplePos x="0" y="0"/>
          <wp:positionH relativeFrom="column">
            <wp:posOffset>5114100</wp:posOffset>
          </wp:positionH>
          <wp:positionV relativeFrom="paragraph">
            <wp:posOffset>-2540</wp:posOffset>
          </wp:positionV>
          <wp:extent cx="1307465" cy="941705"/>
          <wp:effectExtent l="0" t="0" r="6985" b="0"/>
          <wp:wrapSquare wrapText="bothSides"/>
          <wp:docPr id="970287760" name="Picture 1" descr="A logo with a person's 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9331755" name="Picture 1" descr="A logo with a person's face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113" t="17879" r="10426" b="24873"/>
                  <a:stretch/>
                </pic:blipFill>
                <pic:spPr bwMode="auto">
                  <a:xfrm>
                    <a:off x="0" y="0"/>
                    <a:ext cx="1307465" cy="9417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41009" w:rsidRPr="00AA79E8">
      <w:rPr>
        <w:rFonts w:cs="Segoe UI"/>
        <w:noProof/>
        <w:color w:val="C12B38"/>
        <w:sz w:val="20"/>
        <w:szCs w:val="2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261E995" wp14:editId="414AD8BD">
              <wp:simplePos x="0" y="0"/>
              <wp:positionH relativeFrom="page">
                <wp:posOffset>128715</wp:posOffset>
              </wp:positionH>
              <wp:positionV relativeFrom="paragraph">
                <wp:posOffset>72390</wp:posOffset>
              </wp:positionV>
              <wp:extent cx="116651" cy="510443"/>
              <wp:effectExtent l="0" t="0" r="0" b="444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6651" cy="510443"/>
                      </a:xfrm>
                      <a:prstGeom prst="rect">
                        <a:avLst/>
                      </a:prstGeom>
                      <a:solidFill>
                        <a:srgbClr val="BA1126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09844FF" id="Rectangle 5" o:spid="_x0000_s1026" style="position:absolute;margin-left:10.15pt;margin-top:5.7pt;width:9.2pt;height:40.2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" fillcolor="#ba1126" stroked="f" strokeweight="1pt">
              <w10:wrap anchorx="page"/>
            </v:rect>
          </w:pict>
        </mc:Fallback>
      </mc:AlternateContent>
    </w:r>
    <w:r w:rsidR="00A72A6E" w:rsidRPr="00AA79E8">
      <w:rPr>
        <w:rFonts w:cs="Segoe UI"/>
        <w:color w:val="C12B38"/>
        <w:sz w:val="32"/>
        <w:szCs w:val="40"/>
      </w:rPr>
      <w:t>ΕΛΤΑ Α</w:t>
    </w:r>
    <w:r w:rsidR="00901AAB" w:rsidRPr="00AA79E8">
      <w:rPr>
        <w:rFonts w:cs="Segoe UI"/>
        <w:color w:val="C12B38"/>
        <w:sz w:val="32"/>
        <w:szCs w:val="40"/>
      </w:rPr>
      <w:t>.</w:t>
    </w:r>
    <w:r w:rsidR="00A72A6E" w:rsidRPr="00AA79E8">
      <w:rPr>
        <w:rFonts w:cs="Segoe UI"/>
        <w:color w:val="C12B38"/>
        <w:sz w:val="32"/>
        <w:szCs w:val="40"/>
      </w:rPr>
      <w:t>Ε</w:t>
    </w:r>
    <w:r w:rsidR="00901AAB" w:rsidRPr="00AA79E8">
      <w:rPr>
        <w:rFonts w:cs="Segoe UI"/>
        <w:color w:val="C12B38"/>
        <w:sz w:val="32"/>
        <w:szCs w:val="40"/>
      </w:rPr>
      <w:t>.</w:t>
    </w:r>
  </w:p>
  <w:p w14:paraId="46C10ED8" w14:textId="33457895" w:rsidR="009D70FC" w:rsidRPr="00E057C7" w:rsidRDefault="009D70FC" w:rsidP="009D70FC">
    <w:pPr>
      <w:pStyle w:val="aa"/>
      <w:rPr>
        <w:rFonts w:cs="Segoe UI"/>
        <w:color w:val="C12B38"/>
        <w:sz w:val="26"/>
        <w:szCs w:val="26"/>
      </w:rPr>
    </w:pPr>
    <w:r w:rsidRPr="009D70FC">
      <w:rPr>
        <w:rFonts w:cs="Segoe UI"/>
        <w:color w:val="C12B38"/>
        <w:sz w:val="26"/>
        <w:szCs w:val="26"/>
      </w:rPr>
      <w:t>ΔΙΕΥΘΥΝΣΗ</w:t>
    </w:r>
    <w:r w:rsidR="00E057C7" w:rsidRPr="00E057C7">
      <w:rPr>
        <w:rFonts w:cs="Segoe UI"/>
        <w:color w:val="C12B38"/>
        <w:sz w:val="26"/>
        <w:szCs w:val="26"/>
      </w:rPr>
      <w:t xml:space="preserve"> </w:t>
    </w:r>
    <w:r w:rsidR="00E057C7">
      <w:rPr>
        <w:rFonts w:cs="Segoe UI"/>
        <w:color w:val="C12B38"/>
        <w:sz w:val="26"/>
        <w:szCs w:val="26"/>
      </w:rPr>
      <w:t>ΠΩΛΗΣΕΩΝ</w:t>
    </w:r>
  </w:p>
  <w:p w14:paraId="77633CEC" w14:textId="666CEDF9" w:rsidR="009D70FC" w:rsidRPr="00E057C7" w:rsidRDefault="00646DFD" w:rsidP="009D70FC">
    <w:pPr>
      <w:pStyle w:val="aa"/>
      <w:rPr>
        <w:rFonts w:cs="Segoe UI"/>
        <w:color w:val="C12B38"/>
        <w:sz w:val="24"/>
      </w:rPr>
    </w:pPr>
    <w:r w:rsidRPr="00D236BC">
      <w:rPr>
        <w:rFonts w:cs="Segoe UI"/>
        <w:color w:val="C12B38"/>
        <w:sz w:val="24"/>
      </w:rPr>
      <w:t xml:space="preserve">ΤΟΜΕΑΣ </w:t>
    </w:r>
    <w:r w:rsidR="009D70FC" w:rsidRPr="00D236BC">
      <w:rPr>
        <w:rFonts w:cs="Segoe UI"/>
        <w:color w:val="C12B38"/>
        <w:sz w:val="24"/>
      </w:rPr>
      <w:t>ΑΠΟΖΗΜΙΩΣΕ</w:t>
    </w:r>
    <w:r w:rsidRPr="00D236BC">
      <w:rPr>
        <w:rFonts w:cs="Segoe UI"/>
        <w:color w:val="C12B38"/>
        <w:sz w:val="24"/>
      </w:rPr>
      <w:t>ΩΝ</w:t>
    </w:r>
    <w:r w:rsidR="00D236BC" w:rsidRPr="00E057C7">
      <w:rPr>
        <w:rFonts w:cs="Segoe UI"/>
        <w:color w:val="C12B38"/>
        <w:sz w:val="24"/>
      </w:rPr>
      <w:t xml:space="preserve"> </w:t>
    </w:r>
    <w:r w:rsidR="00D236BC">
      <w:rPr>
        <w:rFonts w:cs="Segoe UI"/>
        <w:color w:val="C12B38"/>
        <w:sz w:val="24"/>
        <w:lang w:val="en-US"/>
      </w:rPr>
      <w:t>COURIER</w:t>
    </w:r>
  </w:p>
  <w:p w14:paraId="33475E4B" w14:textId="77777777" w:rsidR="00141009" w:rsidRPr="00892942" w:rsidRDefault="00680873" w:rsidP="00CB4A66">
    <w:pPr>
      <w:pStyle w:val="aa"/>
      <w:ind w:left="-284"/>
      <w:rPr>
        <w:rFonts w:cs="Segoe UI"/>
        <w:b/>
        <w:bCs/>
        <w:color w:val="C12B38"/>
        <w:sz w:val="26"/>
        <w:szCs w:val="26"/>
      </w:rPr>
    </w:pPr>
    <w:r>
      <w:rPr>
        <w:rFonts w:cs="Segoe UI"/>
        <w:b/>
        <w:bCs/>
        <w:noProof/>
        <w:color w:val="C12B38"/>
        <w:sz w:val="26"/>
        <w:szCs w:val="26"/>
        <w:lang w:val="en-US"/>
      </w:rPr>
      <w:drawing>
        <wp:anchor distT="0" distB="0" distL="114300" distR="114300" simplePos="0" relativeHeight="251665408" behindDoc="1" locked="0" layoutInCell="1" allowOverlap="1" wp14:anchorId="6F699BCE" wp14:editId="418B232D">
          <wp:simplePos x="0" y="0"/>
          <wp:positionH relativeFrom="page">
            <wp:posOffset>23495</wp:posOffset>
          </wp:positionH>
          <wp:positionV relativeFrom="paragraph">
            <wp:posOffset>1055180</wp:posOffset>
          </wp:positionV>
          <wp:extent cx="7493330" cy="7300377"/>
          <wp:effectExtent l="0" t="0" r="0" b="0"/>
          <wp:wrapNone/>
          <wp:docPr id="144962081" name="Picture 1" descr="A red logo of a person's 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1549242" name="Picture 1" descr="A red logo of a person's face&#10;&#10;Description automatically generated"/>
                  <pic:cNvPicPr/>
                </pic:nvPicPr>
                <pic:blipFill rotWithShape="1">
                  <a:blip r:embed="rId2">
                    <a:alphaModFix amt="8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65"/>
                  <a:stretch/>
                </pic:blipFill>
                <pic:spPr bwMode="auto">
                  <a:xfrm>
                    <a:off x="0" y="0"/>
                    <a:ext cx="7493330" cy="730037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FF0E2C"/>
    <w:multiLevelType w:val="hybridMultilevel"/>
    <w:tmpl w:val="F182C3FA"/>
    <w:lvl w:ilvl="0" w:tplc="B13A7DBA">
      <w:start w:val="1"/>
      <w:numFmt w:val="bullet"/>
      <w:lvlText w:val=""/>
      <w:lvlJc w:val="left"/>
      <w:pPr>
        <w:ind w:left="752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1" w15:restartNumberingAfterBreak="0">
    <w:nsid w:val="769B57D6"/>
    <w:multiLevelType w:val="hybridMultilevel"/>
    <w:tmpl w:val="C5828916"/>
    <w:lvl w:ilvl="0" w:tplc="B7387568">
      <w:start w:val="1"/>
      <w:numFmt w:val="decimal"/>
      <w:lvlText w:val="%1."/>
      <w:lvlJc w:val="left"/>
      <w:pPr>
        <w:ind w:left="752" w:hanging="360"/>
      </w:pPr>
      <w:rPr>
        <w:rFonts w:ascii="Segoe UI" w:hAnsi="Segoe UI" w:cs="Segoe UI" w:hint="default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472" w:hanging="360"/>
      </w:pPr>
    </w:lvl>
    <w:lvl w:ilvl="2" w:tplc="0809001B" w:tentative="1">
      <w:start w:val="1"/>
      <w:numFmt w:val="lowerRoman"/>
      <w:lvlText w:val="%3."/>
      <w:lvlJc w:val="right"/>
      <w:pPr>
        <w:ind w:left="2192" w:hanging="180"/>
      </w:pPr>
    </w:lvl>
    <w:lvl w:ilvl="3" w:tplc="0809000F" w:tentative="1">
      <w:start w:val="1"/>
      <w:numFmt w:val="decimal"/>
      <w:lvlText w:val="%4."/>
      <w:lvlJc w:val="left"/>
      <w:pPr>
        <w:ind w:left="2912" w:hanging="360"/>
      </w:pPr>
    </w:lvl>
    <w:lvl w:ilvl="4" w:tplc="08090019" w:tentative="1">
      <w:start w:val="1"/>
      <w:numFmt w:val="lowerLetter"/>
      <w:lvlText w:val="%5."/>
      <w:lvlJc w:val="left"/>
      <w:pPr>
        <w:ind w:left="3632" w:hanging="360"/>
      </w:pPr>
    </w:lvl>
    <w:lvl w:ilvl="5" w:tplc="0809001B" w:tentative="1">
      <w:start w:val="1"/>
      <w:numFmt w:val="lowerRoman"/>
      <w:lvlText w:val="%6."/>
      <w:lvlJc w:val="right"/>
      <w:pPr>
        <w:ind w:left="4352" w:hanging="180"/>
      </w:pPr>
    </w:lvl>
    <w:lvl w:ilvl="6" w:tplc="0809000F" w:tentative="1">
      <w:start w:val="1"/>
      <w:numFmt w:val="decimal"/>
      <w:lvlText w:val="%7."/>
      <w:lvlJc w:val="left"/>
      <w:pPr>
        <w:ind w:left="5072" w:hanging="360"/>
      </w:pPr>
    </w:lvl>
    <w:lvl w:ilvl="7" w:tplc="08090019" w:tentative="1">
      <w:start w:val="1"/>
      <w:numFmt w:val="lowerLetter"/>
      <w:lvlText w:val="%8."/>
      <w:lvlJc w:val="left"/>
      <w:pPr>
        <w:ind w:left="5792" w:hanging="360"/>
      </w:pPr>
    </w:lvl>
    <w:lvl w:ilvl="8" w:tplc="0809001B" w:tentative="1">
      <w:start w:val="1"/>
      <w:numFmt w:val="lowerRoman"/>
      <w:lvlText w:val="%9."/>
      <w:lvlJc w:val="right"/>
      <w:pPr>
        <w:ind w:left="6512" w:hanging="180"/>
      </w:pPr>
    </w:lvl>
  </w:abstractNum>
  <w:num w:numId="1" w16cid:durableId="1058363517">
    <w:abstractNumId w:val="1"/>
  </w:num>
  <w:num w:numId="2" w16cid:durableId="8133705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550"/>
    <w:rsid w:val="00013DEB"/>
    <w:rsid w:val="000161C0"/>
    <w:rsid w:val="0002218D"/>
    <w:rsid w:val="00034060"/>
    <w:rsid w:val="00035BE6"/>
    <w:rsid w:val="0004165B"/>
    <w:rsid w:val="000668DA"/>
    <w:rsid w:val="000A16C2"/>
    <w:rsid w:val="000B349E"/>
    <w:rsid w:val="000B7146"/>
    <w:rsid w:val="000D31CA"/>
    <w:rsid w:val="000F13A8"/>
    <w:rsid w:val="00115519"/>
    <w:rsid w:val="00141009"/>
    <w:rsid w:val="0014575C"/>
    <w:rsid w:val="001F7FDB"/>
    <w:rsid w:val="00212A0D"/>
    <w:rsid w:val="0029038E"/>
    <w:rsid w:val="00292C35"/>
    <w:rsid w:val="00293136"/>
    <w:rsid w:val="002B49A9"/>
    <w:rsid w:val="002D0D2B"/>
    <w:rsid w:val="0030255C"/>
    <w:rsid w:val="00325C5F"/>
    <w:rsid w:val="003278A7"/>
    <w:rsid w:val="003450A0"/>
    <w:rsid w:val="00346EFC"/>
    <w:rsid w:val="003C102D"/>
    <w:rsid w:val="003C1B10"/>
    <w:rsid w:val="003D4B90"/>
    <w:rsid w:val="003D7570"/>
    <w:rsid w:val="003E6387"/>
    <w:rsid w:val="00427026"/>
    <w:rsid w:val="004363FB"/>
    <w:rsid w:val="00460F0E"/>
    <w:rsid w:val="00492550"/>
    <w:rsid w:val="004B39D5"/>
    <w:rsid w:val="004E13DF"/>
    <w:rsid w:val="005014F5"/>
    <w:rsid w:val="00511873"/>
    <w:rsid w:val="0052173B"/>
    <w:rsid w:val="00526746"/>
    <w:rsid w:val="00533021"/>
    <w:rsid w:val="005B4E6B"/>
    <w:rsid w:val="00606662"/>
    <w:rsid w:val="0061793C"/>
    <w:rsid w:val="00624698"/>
    <w:rsid w:val="00646DFD"/>
    <w:rsid w:val="00680873"/>
    <w:rsid w:val="006B75E1"/>
    <w:rsid w:val="006C6BCC"/>
    <w:rsid w:val="00792040"/>
    <w:rsid w:val="00796F5A"/>
    <w:rsid w:val="007B0DF3"/>
    <w:rsid w:val="007D2272"/>
    <w:rsid w:val="007F1CC6"/>
    <w:rsid w:val="00881FE2"/>
    <w:rsid w:val="008837DB"/>
    <w:rsid w:val="00892942"/>
    <w:rsid w:val="008B161D"/>
    <w:rsid w:val="008B495A"/>
    <w:rsid w:val="00901AAB"/>
    <w:rsid w:val="00932A38"/>
    <w:rsid w:val="009406A3"/>
    <w:rsid w:val="00961F91"/>
    <w:rsid w:val="009644D3"/>
    <w:rsid w:val="009741AE"/>
    <w:rsid w:val="00990766"/>
    <w:rsid w:val="009B51B5"/>
    <w:rsid w:val="009D70FC"/>
    <w:rsid w:val="00A0779C"/>
    <w:rsid w:val="00A14449"/>
    <w:rsid w:val="00A72A6E"/>
    <w:rsid w:val="00A94EAE"/>
    <w:rsid w:val="00AA79E8"/>
    <w:rsid w:val="00AD2A31"/>
    <w:rsid w:val="00B47D44"/>
    <w:rsid w:val="00B52EA8"/>
    <w:rsid w:val="00B7366D"/>
    <w:rsid w:val="00B80583"/>
    <w:rsid w:val="00B958E5"/>
    <w:rsid w:val="00B96389"/>
    <w:rsid w:val="00B978BB"/>
    <w:rsid w:val="00BB69F2"/>
    <w:rsid w:val="00BE275E"/>
    <w:rsid w:val="00BF258C"/>
    <w:rsid w:val="00C14C4A"/>
    <w:rsid w:val="00C1513E"/>
    <w:rsid w:val="00C56896"/>
    <w:rsid w:val="00C673E0"/>
    <w:rsid w:val="00C856A0"/>
    <w:rsid w:val="00C923EB"/>
    <w:rsid w:val="00CA3594"/>
    <w:rsid w:val="00CB4A66"/>
    <w:rsid w:val="00CC6D46"/>
    <w:rsid w:val="00CF18BE"/>
    <w:rsid w:val="00D236BC"/>
    <w:rsid w:val="00D532C0"/>
    <w:rsid w:val="00D7079C"/>
    <w:rsid w:val="00D77921"/>
    <w:rsid w:val="00D86261"/>
    <w:rsid w:val="00D90AD4"/>
    <w:rsid w:val="00E057C7"/>
    <w:rsid w:val="00E2286E"/>
    <w:rsid w:val="00E243C6"/>
    <w:rsid w:val="00E53D94"/>
    <w:rsid w:val="00E75F08"/>
    <w:rsid w:val="00E810C6"/>
    <w:rsid w:val="00EC1CE4"/>
    <w:rsid w:val="00EF3576"/>
    <w:rsid w:val="00F1781C"/>
    <w:rsid w:val="00F17FAD"/>
    <w:rsid w:val="00F50C8C"/>
    <w:rsid w:val="00F62F8D"/>
    <w:rsid w:val="00F950D9"/>
    <w:rsid w:val="00FC312E"/>
    <w:rsid w:val="00FD6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92BA38"/>
  <w15:chartTrackingRefBased/>
  <w15:docId w15:val="{D9DACCAA-E2EA-4CF3-B5D9-A0B27599B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69F2"/>
    <w:pPr>
      <w:spacing w:before="120" w:after="240" w:line="240" w:lineRule="auto"/>
      <w:jc w:val="both"/>
    </w:pPr>
    <w:rPr>
      <w:rFonts w:ascii="Segoe UI" w:hAnsi="Segoe UI"/>
      <w:sz w:val="22"/>
    </w:rPr>
  </w:style>
  <w:style w:type="paragraph" w:styleId="1">
    <w:name w:val="heading 1"/>
    <w:basedOn w:val="a"/>
    <w:next w:val="a"/>
    <w:link w:val="1Char"/>
    <w:uiPriority w:val="9"/>
    <w:qFormat/>
    <w:rsid w:val="00A72A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A72A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72A6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72A6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A72A6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A72A6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A72A6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A72A6E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A72A6E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A72A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A72A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A72A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A72A6E"/>
    <w:rPr>
      <w:rFonts w:eastAsiaTheme="majorEastAsia" w:cstheme="majorBidi"/>
      <w:i/>
      <w:iCs/>
      <w:color w:val="0F4761" w:themeColor="accent1" w:themeShade="BF"/>
      <w:sz w:val="21"/>
    </w:rPr>
  </w:style>
  <w:style w:type="character" w:customStyle="1" w:styleId="5Char">
    <w:name w:val="Επικεφαλίδα 5 Char"/>
    <w:basedOn w:val="a0"/>
    <w:link w:val="5"/>
    <w:uiPriority w:val="9"/>
    <w:semiHidden/>
    <w:rsid w:val="00A72A6E"/>
    <w:rPr>
      <w:rFonts w:eastAsiaTheme="majorEastAsia" w:cstheme="majorBidi"/>
      <w:color w:val="0F4761" w:themeColor="accent1" w:themeShade="BF"/>
      <w:sz w:val="21"/>
    </w:rPr>
  </w:style>
  <w:style w:type="character" w:customStyle="1" w:styleId="6Char">
    <w:name w:val="Επικεφαλίδα 6 Char"/>
    <w:basedOn w:val="a0"/>
    <w:link w:val="6"/>
    <w:uiPriority w:val="9"/>
    <w:semiHidden/>
    <w:rsid w:val="00A72A6E"/>
    <w:rPr>
      <w:rFonts w:eastAsiaTheme="majorEastAsia" w:cstheme="majorBidi"/>
      <w:i/>
      <w:iCs/>
      <w:color w:val="595959" w:themeColor="text1" w:themeTint="A6"/>
      <w:sz w:val="21"/>
    </w:rPr>
  </w:style>
  <w:style w:type="character" w:customStyle="1" w:styleId="7Char">
    <w:name w:val="Επικεφαλίδα 7 Char"/>
    <w:basedOn w:val="a0"/>
    <w:link w:val="7"/>
    <w:uiPriority w:val="9"/>
    <w:semiHidden/>
    <w:rsid w:val="00A72A6E"/>
    <w:rPr>
      <w:rFonts w:eastAsiaTheme="majorEastAsia" w:cstheme="majorBidi"/>
      <w:color w:val="595959" w:themeColor="text1" w:themeTint="A6"/>
      <w:sz w:val="21"/>
    </w:rPr>
  </w:style>
  <w:style w:type="character" w:customStyle="1" w:styleId="8Char">
    <w:name w:val="Επικεφαλίδα 8 Char"/>
    <w:basedOn w:val="a0"/>
    <w:link w:val="8"/>
    <w:uiPriority w:val="9"/>
    <w:semiHidden/>
    <w:rsid w:val="00A72A6E"/>
    <w:rPr>
      <w:rFonts w:eastAsiaTheme="majorEastAsia" w:cstheme="majorBidi"/>
      <w:i/>
      <w:iCs/>
      <w:color w:val="272727" w:themeColor="text1" w:themeTint="D8"/>
      <w:sz w:val="21"/>
    </w:rPr>
  </w:style>
  <w:style w:type="character" w:customStyle="1" w:styleId="9Char">
    <w:name w:val="Επικεφαλίδα 9 Char"/>
    <w:basedOn w:val="a0"/>
    <w:link w:val="9"/>
    <w:uiPriority w:val="9"/>
    <w:semiHidden/>
    <w:rsid w:val="00A72A6E"/>
    <w:rPr>
      <w:rFonts w:eastAsiaTheme="majorEastAsia" w:cstheme="majorBidi"/>
      <w:color w:val="272727" w:themeColor="text1" w:themeTint="D8"/>
      <w:sz w:val="21"/>
    </w:rPr>
  </w:style>
  <w:style w:type="paragraph" w:styleId="a3">
    <w:name w:val="Title"/>
    <w:basedOn w:val="a"/>
    <w:next w:val="a"/>
    <w:link w:val="Char"/>
    <w:uiPriority w:val="10"/>
    <w:qFormat/>
    <w:rsid w:val="00A72A6E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A72A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A72A6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A72A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A72A6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A72A6E"/>
    <w:rPr>
      <w:rFonts w:ascii="Segoe UI" w:hAnsi="Segoe UI"/>
      <w:i/>
      <w:iCs/>
      <w:color w:val="404040" w:themeColor="text1" w:themeTint="BF"/>
      <w:sz w:val="21"/>
    </w:rPr>
  </w:style>
  <w:style w:type="paragraph" w:styleId="a6">
    <w:name w:val="List Paragraph"/>
    <w:basedOn w:val="a"/>
    <w:uiPriority w:val="34"/>
    <w:qFormat/>
    <w:rsid w:val="00A72A6E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A72A6E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A72A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A72A6E"/>
    <w:rPr>
      <w:rFonts w:ascii="Segoe UI" w:hAnsi="Segoe UI"/>
      <w:i/>
      <w:iCs/>
      <w:color w:val="0F4761" w:themeColor="accent1" w:themeShade="BF"/>
      <w:sz w:val="21"/>
    </w:rPr>
  </w:style>
  <w:style w:type="character" w:styleId="a9">
    <w:name w:val="Intense Reference"/>
    <w:basedOn w:val="a0"/>
    <w:uiPriority w:val="32"/>
    <w:qFormat/>
    <w:rsid w:val="00A72A6E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A72A6E"/>
    <w:pPr>
      <w:tabs>
        <w:tab w:val="center" w:pos="4153"/>
        <w:tab w:val="right" w:pos="8306"/>
      </w:tabs>
      <w:spacing w:before="0" w:after="0"/>
    </w:pPr>
  </w:style>
  <w:style w:type="character" w:customStyle="1" w:styleId="Char3">
    <w:name w:val="Κεφαλίδα Char"/>
    <w:basedOn w:val="a0"/>
    <w:link w:val="aa"/>
    <w:uiPriority w:val="99"/>
    <w:rsid w:val="00A72A6E"/>
    <w:rPr>
      <w:rFonts w:ascii="Segoe UI" w:hAnsi="Segoe UI"/>
      <w:sz w:val="21"/>
    </w:rPr>
  </w:style>
  <w:style w:type="paragraph" w:styleId="ab">
    <w:name w:val="footer"/>
    <w:basedOn w:val="a"/>
    <w:link w:val="Char4"/>
    <w:uiPriority w:val="99"/>
    <w:unhideWhenUsed/>
    <w:rsid w:val="00A72A6E"/>
    <w:pPr>
      <w:tabs>
        <w:tab w:val="center" w:pos="4153"/>
        <w:tab w:val="right" w:pos="8306"/>
      </w:tabs>
      <w:spacing w:before="0" w:after="0"/>
    </w:pPr>
  </w:style>
  <w:style w:type="character" w:customStyle="1" w:styleId="Char4">
    <w:name w:val="Υποσέλιδο Char"/>
    <w:basedOn w:val="a0"/>
    <w:link w:val="ab"/>
    <w:uiPriority w:val="99"/>
    <w:rsid w:val="00A72A6E"/>
    <w:rPr>
      <w:rFonts w:ascii="Segoe UI" w:hAnsi="Segoe UI"/>
      <w:sz w:val="21"/>
    </w:rPr>
  </w:style>
  <w:style w:type="paragraph" w:customStyle="1" w:styleId="BasicParagraph">
    <w:name w:val="[Basic Paragraph]"/>
    <w:basedOn w:val="a"/>
    <w:uiPriority w:val="99"/>
    <w:rsid w:val="00A72A6E"/>
    <w:pPr>
      <w:autoSpaceDE w:val="0"/>
      <w:autoSpaceDN w:val="0"/>
      <w:adjustRightInd w:val="0"/>
      <w:spacing w:before="0" w:after="0" w:line="288" w:lineRule="auto"/>
      <w:jc w:val="left"/>
      <w:textAlignment w:val="center"/>
    </w:pPr>
    <w:rPr>
      <w:rFonts w:ascii="Minion Pro" w:hAnsi="Minion Pro" w:cs="Minion Pro"/>
      <w:color w:val="000000"/>
      <w:kern w:val="0"/>
      <w:sz w:val="24"/>
      <w:lang w:val="en-US"/>
      <w14:ligatures w14:val="none"/>
    </w:rPr>
  </w:style>
  <w:style w:type="table" w:styleId="ac">
    <w:name w:val="Table Grid"/>
    <w:basedOn w:val="a1"/>
    <w:uiPriority w:val="39"/>
    <w:rsid w:val="00A72A6E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basedOn w:val="a0"/>
    <w:uiPriority w:val="99"/>
    <w:unhideWhenUsed/>
    <w:rsid w:val="00141009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141009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rsid w:val="004B39D5"/>
    <w:pP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  <w:lang w:val="en-US" w:eastAsia="el-GR" w:bidi="en-US"/>
      <w14:ligatures w14:val="none"/>
    </w:rPr>
  </w:style>
  <w:style w:type="paragraph" w:styleId="ae">
    <w:name w:val="No Spacing"/>
    <w:uiPriority w:val="1"/>
    <w:qFormat/>
    <w:rsid w:val="004B39D5"/>
    <w:pPr>
      <w:spacing w:after="0" w:line="240" w:lineRule="auto"/>
    </w:pPr>
    <w:rPr>
      <w:kern w:val="0"/>
      <w:sz w:val="22"/>
      <w:szCs w:val="22"/>
      <w:lang w:val="en-US"/>
      <w14:ligatures w14:val="none"/>
    </w:rPr>
  </w:style>
  <w:style w:type="character" w:styleId="af">
    <w:name w:val="Placeholder Text"/>
    <w:basedOn w:val="a0"/>
    <w:uiPriority w:val="99"/>
    <w:semiHidden/>
    <w:rsid w:val="0049255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177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pozimiwseis@elta-courier.g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23692FAD49A4741A6CB7080D6AE1F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15BED2-C9E1-4235-9D19-110CF3AC831E}"/>
      </w:docPartPr>
      <w:docPartBody>
        <w:p w:rsidR="009822D0" w:rsidRDefault="009822D0" w:rsidP="009822D0">
          <w:pPr>
            <w:pStyle w:val="223692FAD49A4741A6CB7080D6AE1F3C"/>
          </w:pPr>
          <w:r w:rsidRPr="00892BC2">
            <w:rPr>
              <w:rStyle w:val="a3"/>
            </w:rPr>
            <w:t>Click or tap here to enter text.</w:t>
          </w:r>
        </w:p>
      </w:docPartBody>
    </w:docPart>
    <w:docPart>
      <w:docPartPr>
        <w:name w:val="110235E422B041A7BA4F8C1CC23F9C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57391A-1A37-4AA5-A9DD-A062C142211F}"/>
      </w:docPartPr>
      <w:docPartBody>
        <w:p w:rsidR="009822D0" w:rsidRDefault="009822D0" w:rsidP="009822D0">
          <w:pPr>
            <w:pStyle w:val="110235E422B041A7BA4F8C1CC23F9C7B"/>
          </w:pPr>
          <w:r w:rsidRPr="00892BC2">
            <w:rPr>
              <w:rStyle w:val="a3"/>
            </w:rPr>
            <w:t>Click or tap here to enter text.</w:t>
          </w:r>
        </w:p>
      </w:docPartBody>
    </w:docPart>
    <w:docPart>
      <w:docPartPr>
        <w:name w:val="75568694328543D2B3ECA212DDF461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2827A0-301E-471C-B431-DF4F8390FCF6}"/>
      </w:docPartPr>
      <w:docPartBody>
        <w:p w:rsidR="009822D0" w:rsidRDefault="009822D0" w:rsidP="009822D0">
          <w:pPr>
            <w:pStyle w:val="75568694328543D2B3ECA212DDF4610F"/>
          </w:pPr>
          <w:r w:rsidRPr="00892BC2">
            <w:rPr>
              <w:rStyle w:val="a3"/>
            </w:rPr>
            <w:t>Click or tap here to enter text.</w:t>
          </w:r>
        </w:p>
      </w:docPartBody>
    </w:docPart>
    <w:docPart>
      <w:docPartPr>
        <w:name w:val="1202201481164897BB55D56AF44902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8B1A60-E74E-467D-B80E-0C8FC40AE2EF}"/>
      </w:docPartPr>
      <w:docPartBody>
        <w:p w:rsidR="009822D0" w:rsidRDefault="009822D0" w:rsidP="009822D0">
          <w:pPr>
            <w:pStyle w:val="1202201481164897BB55D56AF449020C"/>
          </w:pPr>
          <w:r w:rsidRPr="00892BC2">
            <w:rPr>
              <w:rStyle w:val="a3"/>
            </w:rPr>
            <w:t>Click or tap here to enter text.</w:t>
          </w:r>
        </w:p>
      </w:docPartBody>
    </w:docPart>
    <w:docPart>
      <w:docPartPr>
        <w:name w:val="C3249BCF24774A5CB442633BFB164E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C52609-6192-4A98-BBF1-5D06F2F30A39}"/>
      </w:docPartPr>
      <w:docPartBody>
        <w:p w:rsidR="009822D0" w:rsidRDefault="009822D0" w:rsidP="009822D0">
          <w:pPr>
            <w:pStyle w:val="C3249BCF24774A5CB442633BFB164E0B"/>
          </w:pPr>
          <w:r w:rsidRPr="003D7BD3">
            <w:rPr>
              <w:rStyle w:val="a3"/>
            </w:rPr>
            <w:t>Κάντε κλικ ή πατήστε εδώ για να εισαγάγετε κείμενο.</w:t>
          </w:r>
        </w:p>
      </w:docPartBody>
    </w:docPart>
    <w:docPart>
      <w:docPartPr>
        <w:name w:val="657ACE7CE5784307AD596CB141CDC7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0A7376-D86F-4B16-8253-75BF42070609}"/>
      </w:docPartPr>
      <w:docPartBody>
        <w:p w:rsidR="009822D0" w:rsidRDefault="005B4E53" w:rsidP="005B4E53">
          <w:pPr>
            <w:pStyle w:val="657ACE7CE5784307AD596CB141CDC71A6"/>
          </w:pPr>
          <w:r w:rsidRPr="00280A0E">
            <w:rPr>
              <w:rStyle w:val="a3"/>
              <w:color w:val="A02B93" w:themeColor="accent5"/>
              <w:sz w:val="20"/>
              <w:szCs w:val="20"/>
            </w:rPr>
            <w:t>Κάντε κλικ ή πατήστε εδώ για να εισαγάγετε κείμενο.</w:t>
          </w:r>
        </w:p>
      </w:docPartBody>
    </w:docPart>
    <w:docPart>
      <w:docPartPr>
        <w:name w:val="400FA8D5EEB64FDB9AA3BB3E7B451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E61142-B5E1-47DD-A70F-85E47CEBC115}"/>
      </w:docPartPr>
      <w:docPartBody>
        <w:p w:rsidR="009822D0" w:rsidRDefault="009822D0" w:rsidP="009822D0">
          <w:pPr>
            <w:pStyle w:val="400FA8D5EEB64FDB9AA3BB3E7B4512A6"/>
          </w:pPr>
          <w:r w:rsidRPr="003D7BD3">
            <w:rPr>
              <w:rStyle w:val="a3"/>
            </w:rPr>
            <w:t>Κάντε κλικ ή πατήστε εδώ για να εισαγάγετε κείμενο.</w:t>
          </w:r>
        </w:p>
      </w:docPartBody>
    </w:docPart>
    <w:docPart>
      <w:docPartPr>
        <w:name w:val="2EE715488DF744BDAD17B441424E06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AFA855-9132-4B4E-ABBD-CA1816BC9794}"/>
      </w:docPartPr>
      <w:docPartBody>
        <w:p w:rsidR="009822D0" w:rsidRDefault="009822D0" w:rsidP="009822D0">
          <w:pPr>
            <w:pStyle w:val="2EE715488DF744BDAD17B441424E0603"/>
          </w:pPr>
          <w:r w:rsidRPr="00892BC2">
            <w:rPr>
              <w:rStyle w:val="a3"/>
            </w:rPr>
            <w:t>Click or tap here to enter text.</w:t>
          </w:r>
        </w:p>
      </w:docPartBody>
    </w:docPart>
    <w:docPart>
      <w:docPartPr>
        <w:name w:val="D7A72588097B4B078941AC58185DEE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45F8A7-2EA8-4857-96C8-9F91964B505F}"/>
      </w:docPartPr>
      <w:docPartBody>
        <w:p w:rsidR="009822D0" w:rsidRDefault="005B4E53" w:rsidP="005B4E53">
          <w:pPr>
            <w:pStyle w:val="D7A72588097B4B078941AC58185DEEDC6"/>
          </w:pPr>
          <w:r w:rsidRPr="00280A0E">
            <w:rPr>
              <w:rStyle w:val="a3"/>
              <w:color w:val="A02B93" w:themeColor="accent5"/>
              <w:sz w:val="20"/>
              <w:szCs w:val="20"/>
            </w:rPr>
            <w:t>Κάντε κλικ ή πατήστε εδώ για να εισαγάγετε κείμενο.</w:t>
          </w:r>
        </w:p>
      </w:docPartBody>
    </w:docPart>
    <w:docPart>
      <w:docPartPr>
        <w:name w:val="31B26DCAF91B4B678D33315A5574E3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D6057A-3A60-4592-A667-2CF1CF5922CF}"/>
      </w:docPartPr>
      <w:docPartBody>
        <w:p w:rsidR="009822D0" w:rsidRDefault="009822D0" w:rsidP="009822D0">
          <w:pPr>
            <w:pStyle w:val="31B26DCAF91B4B678D33315A5574E39E"/>
          </w:pPr>
          <w:r w:rsidRPr="00892BC2">
            <w:rPr>
              <w:rStyle w:val="a3"/>
            </w:rPr>
            <w:t>Click or tap here to enter text.</w:t>
          </w:r>
        </w:p>
      </w:docPartBody>
    </w:docPart>
    <w:docPart>
      <w:docPartPr>
        <w:name w:val="E3B70CD19D874F1D99F7A3C33CECFB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FCF6E7-8750-4277-ABBA-AFDB4977E524}"/>
      </w:docPartPr>
      <w:docPartBody>
        <w:p w:rsidR="009822D0" w:rsidRDefault="005B4E53" w:rsidP="005B4E53">
          <w:pPr>
            <w:pStyle w:val="E3B70CD19D874F1D99F7A3C33CECFBA26"/>
          </w:pPr>
          <w:r w:rsidRPr="00280A0E">
            <w:rPr>
              <w:rStyle w:val="a3"/>
              <w:color w:val="A02B93" w:themeColor="accent5"/>
              <w:sz w:val="20"/>
              <w:szCs w:val="20"/>
            </w:rPr>
            <w:t>Κάντε κλικ ή πατήστε εδώ για να εισαγάγετε κείμενο.</w:t>
          </w:r>
        </w:p>
      </w:docPartBody>
    </w:docPart>
    <w:docPart>
      <w:docPartPr>
        <w:name w:val="7459EEF51DCC4CC796A2B148031183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8AD192-D6BD-4354-8941-C6A90D44E2EB}"/>
      </w:docPartPr>
      <w:docPartBody>
        <w:p w:rsidR="009822D0" w:rsidRDefault="005B4E53" w:rsidP="005B4E53">
          <w:pPr>
            <w:pStyle w:val="7459EEF51DCC4CC796A2B148031183436"/>
          </w:pPr>
          <w:r w:rsidRPr="00280A0E">
            <w:rPr>
              <w:rStyle w:val="a3"/>
              <w:color w:val="A02B93" w:themeColor="accent5"/>
              <w:sz w:val="20"/>
              <w:szCs w:val="20"/>
            </w:rPr>
            <w:t>Κάντε κλικ ή πατήστε εδώ για να εισαγάγετε κείμενο.</w:t>
          </w:r>
        </w:p>
      </w:docPartBody>
    </w:docPart>
    <w:docPart>
      <w:docPartPr>
        <w:name w:val="07420369378D4A88A9B546BBDFC8BF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C96C67-457E-4471-A5F6-DB5579EA9C51}"/>
      </w:docPartPr>
      <w:docPartBody>
        <w:p w:rsidR="009822D0" w:rsidRDefault="005B4E53" w:rsidP="005B4E53">
          <w:pPr>
            <w:pStyle w:val="07420369378D4A88A9B546BBDFC8BFB56"/>
          </w:pPr>
          <w:r w:rsidRPr="00280A0E">
            <w:rPr>
              <w:rStyle w:val="a3"/>
              <w:color w:val="A02B93" w:themeColor="accent5"/>
              <w:sz w:val="20"/>
              <w:szCs w:val="20"/>
            </w:rPr>
            <w:t>Κάντε κλικ ή πατήστε εδώ για να εισαγάγετε κείμενο.</w:t>
          </w:r>
        </w:p>
      </w:docPartBody>
    </w:docPart>
    <w:docPart>
      <w:docPartPr>
        <w:name w:val="658529470A69440AAD44E0C33A88F9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196742-3FE9-4FA0-B485-00A3672D4183}"/>
      </w:docPartPr>
      <w:docPartBody>
        <w:p w:rsidR="009822D0" w:rsidRDefault="009822D0" w:rsidP="009822D0">
          <w:pPr>
            <w:pStyle w:val="658529470A69440AAD44E0C33A88F9B7"/>
          </w:pPr>
          <w:r w:rsidRPr="00892BC2">
            <w:rPr>
              <w:rStyle w:val="a3"/>
            </w:rPr>
            <w:t>Click or tap here to enter text.</w:t>
          </w:r>
        </w:p>
      </w:docPartBody>
    </w:docPart>
    <w:docPart>
      <w:docPartPr>
        <w:name w:val="7F23817C379C49A186A83D653CA794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A8FA93-E808-4DAA-83AF-B3665A4A96BA}"/>
      </w:docPartPr>
      <w:docPartBody>
        <w:p w:rsidR="009822D0" w:rsidRDefault="005B4E53" w:rsidP="005B4E53">
          <w:pPr>
            <w:pStyle w:val="7F23817C379C49A186A83D653CA794B56"/>
          </w:pPr>
          <w:r w:rsidRPr="00280A0E">
            <w:rPr>
              <w:rStyle w:val="a3"/>
              <w:color w:val="A02B93" w:themeColor="accent5"/>
              <w:sz w:val="20"/>
              <w:szCs w:val="20"/>
            </w:rPr>
            <w:t>Κάντε κλικ ή πατήστε εδώ για να εισαγάγετε κείμενο.</w:t>
          </w:r>
        </w:p>
      </w:docPartBody>
    </w:docPart>
    <w:docPart>
      <w:docPartPr>
        <w:name w:val="C965A6DC682A42FDB4D5D07B5FDFCA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543F1C-0F70-47A5-BAA6-FFEE5B9ECE59}"/>
      </w:docPartPr>
      <w:docPartBody>
        <w:p w:rsidR="009822D0" w:rsidRDefault="009822D0" w:rsidP="009822D0">
          <w:pPr>
            <w:pStyle w:val="C965A6DC682A42FDB4D5D07B5FDFCA13"/>
          </w:pPr>
          <w:r w:rsidRPr="003D7BD3">
            <w:rPr>
              <w:rStyle w:val="a3"/>
            </w:rPr>
            <w:t>Κάντε κλικ ή πατήστε εδώ για να εισαγάγετε κείμενο.</w:t>
          </w:r>
        </w:p>
      </w:docPartBody>
    </w:docPart>
    <w:docPart>
      <w:docPartPr>
        <w:name w:val="DCDF7B81D34A4DB5ACC547C3672DC7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B5AB5D-315F-4DC5-86F2-7FE401FEE066}"/>
      </w:docPartPr>
      <w:docPartBody>
        <w:p w:rsidR="009822D0" w:rsidRDefault="005B4E53" w:rsidP="005B4E53">
          <w:pPr>
            <w:pStyle w:val="DCDF7B81D34A4DB5ACC547C3672DC7D86"/>
          </w:pPr>
          <w:r w:rsidRPr="00280A0E">
            <w:rPr>
              <w:rStyle w:val="a3"/>
              <w:color w:val="A02B93" w:themeColor="accent5"/>
              <w:sz w:val="20"/>
              <w:szCs w:val="20"/>
            </w:rPr>
            <w:t>Κάντε κλικ ή πατήστε εδώ για να εισαγάγετε κείμενο.</w:t>
          </w:r>
        </w:p>
      </w:docPartBody>
    </w:docPart>
    <w:docPart>
      <w:docPartPr>
        <w:name w:val="ED6EAC2556C34D62AEEF134B44E57A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FCCDCC-E224-4D66-BC00-D92A9C96DFA6}"/>
      </w:docPartPr>
      <w:docPartBody>
        <w:p w:rsidR="009822D0" w:rsidRDefault="005B4E53" w:rsidP="005B4E53">
          <w:pPr>
            <w:pStyle w:val="ED6EAC2556C34D62AEEF134B44E57A876"/>
          </w:pPr>
          <w:r w:rsidRPr="00834699">
            <w:rPr>
              <w:rStyle w:val="a3"/>
              <w:color w:val="5B9BD5"/>
              <w:sz w:val="20"/>
              <w:szCs w:val="20"/>
            </w:rPr>
            <w:t>Κάντε κλικ ή πατήστε για να εισαγάγετε ημερομηνία.</w:t>
          </w:r>
        </w:p>
      </w:docPartBody>
    </w:docPart>
    <w:docPart>
      <w:docPartPr>
        <w:name w:val="353A4BAAAAED49788B632C79E067E5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68330D-A247-4B99-83B4-37FC5AA3E9D0}"/>
      </w:docPartPr>
      <w:docPartBody>
        <w:p w:rsidR="009822D0" w:rsidRDefault="009822D0" w:rsidP="009822D0">
          <w:pPr>
            <w:pStyle w:val="353A4BAAAAED49788B632C79E067E50C"/>
          </w:pPr>
          <w:r w:rsidRPr="003D7BD3">
            <w:rPr>
              <w:rStyle w:val="a3"/>
            </w:rPr>
            <w:t>Κάντε κλικ ή πατήστε εδώ για να εισαγάγετε κείμενο.</w:t>
          </w:r>
        </w:p>
      </w:docPartBody>
    </w:docPart>
    <w:docPart>
      <w:docPartPr>
        <w:name w:val="7ACCB7A25F3A4FAB940FD22D4A4867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369A11-53AE-4684-8F15-7000567E7573}"/>
      </w:docPartPr>
      <w:docPartBody>
        <w:p w:rsidR="009822D0" w:rsidRDefault="009822D0" w:rsidP="009822D0">
          <w:pPr>
            <w:pStyle w:val="7ACCB7A25F3A4FAB940FD22D4A4867A2"/>
          </w:pPr>
          <w:r w:rsidRPr="003D7BD3">
            <w:rPr>
              <w:rStyle w:val="a3"/>
            </w:rPr>
            <w:t>Κάντε κλικ ή πατήστε εδώ για να εισαγάγετε κείμενο.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2D0"/>
    <w:rsid w:val="000668DA"/>
    <w:rsid w:val="000A16C2"/>
    <w:rsid w:val="00115519"/>
    <w:rsid w:val="0014575C"/>
    <w:rsid w:val="00292C35"/>
    <w:rsid w:val="002E53E6"/>
    <w:rsid w:val="004363FB"/>
    <w:rsid w:val="005014F5"/>
    <w:rsid w:val="00511873"/>
    <w:rsid w:val="0052173B"/>
    <w:rsid w:val="00533021"/>
    <w:rsid w:val="005B4E53"/>
    <w:rsid w:val="00742CA3"/>
    <w:rsid w:val="00751B6E"/>
    <w:rsid w:val="00881FE2"/>
    <w:rsid w:val="008837DB"/>
    <w:rsid w:val="00932A38"/>
    <w:rsid w:val="009644D3"/>
    <w:rsid w:val="009822D0"/>
    <w:rsid w:val="00A806E0"/>
    <w:rsid w:val="00A94EAE"/>
    <w:rsid w:val="00B7366D"/>
    <w:rsid w:val="00B96389"/>
    <w:rsid w:val="00C15D46"/>
    <w:rsid w:val="00D77921"/>
    <w:rsid w:val="00E604F1"/>
    <w:rsid w:val="00EC1CE4"/>
    <w:rsid w:val="00F23EE9"/>
    <w:rsid w:val="00F50C8C"/>
    <w:rsid w:val="00F615C1"/>
    <w:rsid w:val="00FE0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l-GR" w:eastAsia="el-G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B4E53"/>
    <w:rPr>
      <w:color w:val="666666"/>
    </w:rPr>
  </w:style>
  <w:style w:type="paragraph" w:customStyle="1" w:styleId="223692FAD49A4741A6CB7080D6AE1F3C">
    <w:name w:val="223692FAD49A4741A6CB7080D6AE1F3C"/>
    <w:rsid w:val="009822D0"/>
  </w:style>
  <w:style w:type="paragraph" w:customStyle="1" w:styleId="110235E422B041A7BA4F8C1CC23F9C7B">
    <w:name w:val="110235E422B041A7BA4F8C1CC23F9C7B"/>
    <w:rsid w:val="009822D0"/>
  </w:style>
  <w:style w:type="paragraph" w:customStyle="1" w:styleId="75568694328543D2B3ECA212DDF4610F">
    <w:name w:val="75568694328543D2B3ECA212DDF4610F"/>
    <w:rsid w:val="009822D0"/>
  </w:style>
  <w:style w:type="paragraph" w:customStyle="1" w:styleId="1202201481164897BB55D56AF449020C">
    <w:name w:val="1202201481164897BB55D56AF449020C"/>
    <w:rsid w:val="009822D0"/>
  </w:style>
  <w:style w:type="paragraph" w:customStyle="1" w:styleId="C3249BCF24774A5CB442633BFB164E0B">
    <w:name w:val="C3249BCF24774A5CB442633BFB164E0B"/>
    <w:rsid w:val="009822D0"/>
  </w:style>
  <w:style w:type="paragraph" w:customStyle="1" w:styleId="F57E209E0C1748F4857D1A0504A07F46">
    <w:name w:val="F57E209E0C1748F4857D1A0504A07F46"/>
    <w:rsid w:val="009822D0"/>
  </w:style>
  <w:style w:type="paragraph" w:customStyle="1" w:styleId="994F8D1C23EF4764A63F62E17ECDB3F1">
    <w:name w:val="994F8D1C23EF4764A63F62E17ECDB3F1"/>
    <w:rsid w:val="009822D0"/>
  </w:style>
  <w:style w:type="paragraph" w:customStyle="1" w:styleId="340420EBF91844BFB06BD748D84954EC">
    <w:name w:val="340420EBF91844BFB06BD748D84954EC"/>
    <w:rsid w:val="00F23EE9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209686FA08AB498088A1D40124FECE58">
    <w:name w:val="209686FA08AB498088A1D40124FECE58"/>
    <w:rsid w:val="009822D0"/>
  </w:style>
  <w:style w:type="paragraph" w:customStyle="1" w:styleId="751F4595E1EA484CA1D802A2C8AFF36B">
    <w:name w:val="751F4595E1EA484CA1D802A2C8AFF36B"/>
    <w:rsid w:val="00F23EE9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657ACE7CE5784307AD596CB141CDC71A">
    <w:name w:val="657ACE7CE5784307AD596CB141CDC71A"/>
    <w:rsid w:val="00F23EE9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400FA8D5EEB64FDB9AA3BB3E7B4512A6">
    <w:name w:val="400FA8D5EEB64FDB9AA3BB3E7B4512A6"/>
    <w:rsid w:val="009822D0"/>
  </w:style>
  <w:style w:type="paragraph" w:customStyle="1" w:styleId="2EE715488DF744BDAD17B441424E0603">
    <w:name w:val="2EE715488DF744BDAD17B441424E0603"/>
    <w:rsid w:val="009822D0"/>
  </w:style>
  <w:style w:type="paragraph" w:customStyle="1" w:styleId="D7A72588097B4B078941AC58185DEEDC">
    <w:name w:val="D7A72588097B4B078941AC58185DEEDC"/>
    <w:rsid w:val="00F23EE9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31B26DCAF91B4B678D33315A5574E39E">
    <w:name w:val="31B26DCAF91B4B678D33315A5574E39E"/>
    <w:rsid w:val="009822D0"/>
  </w:style>
  <w:style w:type="paragraph" w:customStyle="1" w:styleId="E3B70CD19D874F1D99F7A3C33CECFBA2">
    <w:name w:val="E3B70CD19D874F1D99F7A3C33CECFBA2"/>
    <w:rsid w:val="00F23EE9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7459EEF51DCC4CC796A2B14803118343">
    <w:name w:val="7459EEF51DCC4CC796A2B14803118343"/>
    <w:rsid w:val="00F23EE9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07420369378D4A88A9B546BBDFC8BFB5">
    <w:name w:val="07420369378D4A88A9B546BBDFC8BFB5"/>
    <w:rsid w:val="00F23EE9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658529470A69440AAD44E0C33A88F9B7">
    <w:name w:val="658529470A69440AAD44E0C33A88F9B7"/>
    <w:rsid w:val="009822D0"/>
  </w:style>
  <w:style w:type="paragraph" w:customStyle="1" w:styleId="7F23817C379C49A186A83D653CA794B5">
    <w:name w:val="7F23817C379C49A186A83D653CA794B5"/>
    <w:rsid w:val="00F23EE9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C965A6DC682A42FDB4D5D07B5FDFCA13">
    <w:name w:val="C965A6DC682A42FDB4D5D07B5FDFCA13"/>
    <w:rsid w:val="009822D0"/>
  </w:style>
  <w:style w:type="paragraph" w:customStyle="1" w:styleId="DCDF7B81D34A4DB5ACC547C3672DC7D8">
    <w:name w:val="DCDF7B81D34A4DB5ACC547C3672DC7D8"/>
    <w:rsid w:val="00F23EE9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ED6EAC2556C34D62AEEF134B44E57A87">
    <w:name w:val="ED6EAC2556C34D62AEEF134B44E57A87"/>
    <w:rsid w:val="00F23EE9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353A4BAAAAED49788B632C79E067E50C">
    <w:name w:val="353A4BAAAAED49788B632C79E067E50C"/>
    <w:rsid w:val="009822D0"/>
  </w:style>
  <w:style w:type="paragraph" w:customStyle="1" w:styleId="7ACCB7A25F3A4FAB940FD22D4A4867A2">
    <w:name w:val="7ACCB7A25F3A4FAB940FD22D4A4867A2"/>
    <w:rsid w:val="009822D0"/>
  </w:style>
  <w:style w:type="paragraph" w:customStyle="1" w:styleId="340420EBF91844BFB06BD748D84954EC13">
    <w:name w:val="340420EBF91844BFB06BD748D84954EC13"/>
    <w:rsid w:val="00E604F1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751F4595E1EA484CA1D802A2C8AFF36B13">
    <w:name w:val="751F4595E1EA484CA1D802A2C8AFF36B13"/>
    <w:rsid w:val="00E604F1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657ACE7CE5784307AD596CB141CDC71A13">
    <w:name w:val="657ACE7CE5784307AD596CB141CDC71A13"/>
    <w:rsid w:val="00E604F1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D7A72588097B4B078941AC58185DEEDC13">
    <w:name w:val="D7A72588097B4B078941AC58185DEEDC13"/>
    <w:rsid w:val="00E604F1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E3B70CD19D874F1D99F7A3C33CECFBA213">
    <w:name w:val="E3B70CD19D874F1D99F7A3C33CECFBA213"/>
    <w:rsid w:val="00E604F1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7459EEF51DCC4CC796A2B1480311834313">
    <w:name w:val="7459EEF51DCC4CC796A2B1480311834313"/>
    <w:rsid w:val="00E604F1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07420369378D4A88A9B546BBDFC8BFB513">
    <w:name w:val="07420369378D4A88A9B546BBDFC8BFB513"/>
    <w:rsid w:val="00E604F1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7F23817C379C49A186A83D653CA794B513">
    <w:name w:val="7F23817C379C49A186A83D653CA794B513"/>
    <w:rsid w:val="00E604F1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DCDF7B81D34A4DB5ACC547C3672DC7D813">
    <w:name w:val="DCDF7B81D34A4DB5ACC547C3672DC7D813"/>
    <w:rsid w:val="00E604F1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ED6EAC2556C34D62AEEF134B44E57A8713">
    <w:name w:val="ED6EAC2556C34D62AEEF134B44E57A8713"/>
    <w:rsid w:val="00E604F1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340420EBF91844BFB06BD748D84954EC1">
    <w:name w:val="340420EBF91844BFB06BD748D84954EC1"/>
    <w:rsid w:val="00742CA3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751F4595E1EA484CA1D802A2C8AFF36B1">
    <w:name w:val="751F4595E1EA484CA1D802A2C8AFF36B1"/>
    <w:rsid w:val="00742CA3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657ACE7CE5784307AD596CB141CDC71A1">
    <w:name w:val="657ACE7CE5784307AD596CB141CDC71A1"/>
    <w:rsid w:val="00742CA3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D7A72588097B4B078941AC58185DEEDC1">
    <w:name w:val="D7A72588097B4B078941AC58185DEEDC1"/>
    <w:rsid w:val="00742CA3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E3B70CD19D874F1D99F7A3C33CECFBA21">
    <w:name w:val="E3B70CD19D874F1D99F7A3C33CECFBA21"/>
    <w:rsid w:val="00742CA3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7459EEF51DCC4CC796A2B148031183431">
    <w:name w:val="7459EEF51DCC4CC796A2B148031183431"/>
    <w:rsid w:val="00742CA3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07420369378D4A88A9B546BBDFC8BFB51">
    <w:name w:val="07420369378D4A88A9B546BBDFC8BFB51"/>
    <w:rsid w:val="00742CA3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7F23817C379C49A186A83D653CA794B51">
    <w:name w:val="7F23817C379C49A186A83D653CA794B51"/>
    <w:rsid w:val="00742CA3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DCDF7B81D34A4DB5ACC547C3672DC7D81">
    <w:name w:val="DCDF7B81D34A4DB5ACC547C3672DC7D81"/>
    <w:rsid w:val="00742CA3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ED6EAC2556C34D62AEEF134B44E57A871">
    <w:name w:val="ED6EAC2556C34D62AEEF134B44E57A871"/>
    <w:rsid w:val="00742CA3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340420EBF91844BFB06BD748D84954EC2">
    <w:name w:val="340420EBF91844BFB06BD748D84954EC2"/>
    <w:rsid w:val="00742CA3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751F4595E1EA484CA1D802A2C8AFF36B2">
    <w:name w:val="751F4595E1EA484CA1D802A2C8AFF36B2"/>
    <w:rsid w:val="00742CA3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657ACE7CE5784307AD596CB141CDC71A2">
    <w:name w:val="657ACE7CE5784307AD596CB141CDC71A2"/>
    <w:rsid w:val="00742CA3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D7A72588097B4B078941AC58185DEEDC2">
    <w:name w:val="D7A72588097B4B078941AC58185DEEDC2"/>
    <w:rsid w:val="00742CA3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E3B70CD19D874F1D99F7A3C33CECFBA22">
    <w:name w:val="E3B70CD19D874F1D99F7A3C33CECFBA22"/>
    <w:rsid w:val="00742CA3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7459EEF51DCC4CC796A2B148031183432">
    <w:name w:val="7459EEF51DCC4CC796A2B148031183432"/>
    <w:rsid w:val="00742CA3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07420369378D4A88A9B546BBDFC8BFB52">
    <w:name w:val="07420369378D4A88A9B546BBDFC8BFB52"/>
    <w:rsid w:val="00742CA3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7F23817C379C49A186A83D653CA794B52">
    <w:name w:val="7F23817C379C49A186A83D653CA794B52"/>
    <w:rsid w:val="00742CA3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DCDF7B81D34A4DB5ACC547C3672DC7D82">
    <w:name w:val="DCDF7B81D34A4DB5ACC547C3672DC7D82"/>
    <w:rsid w:val="00742CA3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ED6EAC2556C34D62AEEF134B44E57A872">
    <w:name w:val="ED6EAC2556C34D62AEEF134B44E57A872"/>
    <w:rsid w:val="00742CA3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340420EBF91844BFB06BD748D84954EC3">
    <w:name w:val="340420EBF91844BFB06BD748D84954EC3"/>
    <w:rsid w:val="00742CA3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751F4595E1EA484CA1D802A2C8AFF36B3">
    <w:name w:val="751F4595E1EA484CA1D802A2C8AFF36B3"/>
    <w:rsid w:val="00742CA3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657ACE7CE5784307AD596CB141CDC71A3">
    <w:name w:val="657ACE7CE5784307AD596CB141CDC71A3"/>
    <w:rsid w:val="00742CA3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D7A72588097B4B078941AC58185DEEDC3">
    <w:name w:val="D7A72588097B4B078941AC58185DEEDC3"/>
    <w:rsid w:val="00742CA3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E3B70CD19D874F1D99F7A3C33CECFBA23">
    <w:name w:val="E3B70CD19D874F1D99F7A3C33CECFBA23"/>
    <w:rsid w:val="00742CA3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7459EEF51DCC4CC796A2B148031183433">
    <w:name w:val="7459EEF51DCC4CC796A2B148031183433"/>
    <w:rsid w:val="00742CA3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07420369378D4A88A9B546BBDFC8BFB53">
    <w:name w:val="07420369378D4A88A9B546BBDFC8BFB53"/>
    <w:rsid w:val="00742CA3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7F23817C379C49A186A83D653CA794B53">
    <w:name w:val="7F23817C379C49A186A83D653CA794B53"/>
    <w:rsid w:val="00742CA3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DCDF7B81D34A4DB5ACC547C3672DC7D83">
    <w:name w:val="DCDF7B81D34A4DB5ACC547C3672DC7D83"/>
    <w:rsid w:val="00742CA3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ED6EAC2556C34D62AEEF134B44E57A873">
    <w:name w:val="ED6EAC2556C34D62AEEF134B44E57A873"/>
    <w:rsid w:val="00742CA3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340420EBF91844BFB06BD748D84954EC4">
    <w:name w:val="340420EBF91844BFB06BD748D84954EC4"/>
    <w:rsid w:val="00C15D46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751F4595E1EA484CA1D802A2C8AFF36B4">
    <w:name w:val="751F4595E1EA484CA1D802A2C8AFF36B4"/>
    <w:rsid w:val="00C15D46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657ACE7CE5784307AD596CB141CDC71A4">
    <w:name w:val="657ACE7CE5784307AD596CB141CDC71A4"/>
    <w:rsid w:val="00C15D46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D7A72588097B4B078941AC58185DEEDC4">
    <w:name w:val="D7A72588097B4B078941AC58185DEEDC4"/>
    <w:rsid w:val="00C15D46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E3B70CD19D874F1D99F7A3C33CECFBA24">
    <w:name w:val="E3B70CD19D874F1D99F7A3C33CECFBA24"/>
    <w:rsid w:val="00C15D46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7459EEF51DCC4CC796A2B148031183434">
    <w:name w:val="7459EEF51DCC4CC796A2B148031183434"/>
    <w:rsid w:val="00C15D46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07420369378D4A88A9B546BBDFC8BFB54">
    <w:name w:val="07420369378D4A88A9B546BBDFC8BFB54"/>
    <w:rsid w:val="00C15D46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7F23817C379C49A186A83D653CA794B54">
    <w:name w:val="7F23817C379C49A186A83D653CA794B54"/>
    <w:rsid w:val="00C15D46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DCDF7B81D34A4DB5ACC547C3672DC7D84">
    <w:name w:val="DCDF7B81D34A4DB5ACC547C3672DC7D84"/>
    <w:rsid w:val="00C15D46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ED6EAC2556C34D62AEEF134B44E57A874">
    <w:name w:val="ED6EAC2556C34D62AEEF134B44E57A874"/>
    <w:rsid w:val="00C15D46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340420EBF91844BFB06BD748D84954EC5">
    <w:name w:val="340420EBF91844BFB06BD748D84954EC5"/>
    <w:rsid w:val="00FE044E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751F4595E1EA484CA1D802A2C8AFF36B5">
    <w:name w:val="751F4595E1EA484CA1D802A2C8AFF36B5"/>
    <w:rsid w:val="00FE044E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657ACE7CE5784307AD596CB141CDC71A5">
    <w:name w:val="657ACE7CE5784307AD596CB141CDC71A5"/>
    <w:rsid w:val="00FE044E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D7A72588097B4B078941AC58185DEEDC5">
    <w:name w:val="D7A72588097B4B078941AC58185DEEDC5"/>
    <w:rsid w:val="00FE044E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E3B70CD19D874F1D99F7A3C33CECFBA25">
    <w:name w:val="E3B70CD19D874F1D99F7A3C33CECFBA25"/>
    <w:rsid w:val="00FE044E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7459EEF51DCC4CC796A2B148031183435">
    <w:name w:val="7459EEF51DCC4CC796A2B148031183435"/>
    <w:rsid w:val="00FE044E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07420369378D4A88A9B546BBDFC8BFB55">
    <w:name w:val="07420369378D4A88A9B546BBDFC8BFB55"/>
    <w:rsid w:val="00FE044E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7F23817C379C49A186A83D653CA794B55">
    <w:name w:val="7F23817C379C49A186A83D653CA794B55"/>
    <w:rsid w:val="00FE044E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DCDF7B81D34A4DB5ACC547C3672DC7D85">
    <w:name w:val="DCDF7B81D34A4DB5ACC547C3672DC7D85"/>
    <w:rsid w:val="00FE044E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ED6EAC2556C34D62AEEF134B44E57A875">
    <w:name w:val="ED6EAC2556C34D62AEEF134B44E57A875"/>
    <w:rsid w:val="00FE044E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340420EBF91844BFB06BD748D84954EC6">
    <w:name w:val="340420EBF91844BFB06BD748D84954EC6"/>
    <w:rsid w:val="005B4E53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751F4595E1EA484CA1D802A2C8AFF36B6">
    <w:name w:val="751F4595E1EA484CA1D802A2C8AFF36B6"/>
    <w:rsid w:val="005B4E53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657ACE7CE5784307AD596CB141CDC71A6">
    <w:name w:val="657ACE7CE5784307AD596CB141CDC71A6"/>
    <w:rsid w:val="005B4E53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D7A72588097B4B078941AC58185DEEDC6">
    <w:name w:val="D7A72588097B4B078941AC58185DEEDC6"/>
    <w:rsid w:val="005B4E53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E3B70CD19D874F1D99F7A3C33CECFBA26">
    <w:name w:val="E3B70CD19D874F1D99F7A3C33CECFBA26"/>
    <w:rsid w:val="005B4E53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7459EEF51DCC4CC796A2B148031183436">
    <w:name w:val="7459EEF51DCC4CC796A2B148031183436"/>
    <w:rsid w:val="005B4E53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07420369378D4A88A9B546BBDFC8BFB56">
    <w:name w:val="07420369378D4A88A9B546BBDFC8BFB56"/>
    <w:rsid w:val="005B4E53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7F23817C379C49A186A83D653CA794B56">
    <w:name w:val="7F23817C379C49A186A83D653CA794B56"/>
    <w:rsid w:val="005B4E53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DCDF7B81D34A4DB5ACC547C3672DC7D86">
    <w:name w:val="DCDF7B81D34A4DB5ACC547C3672DC7D86"/>
    <w:rsid w:val="005B4E53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  <w:style w:type="paragraph" w:customStyle="1" w:styleId="ED6EAC2556C34D62AEEF134B44E57A876">
    <w:name w:val="ED6EAC2556C34D62AEEF134B44E57A876"/>
    <w:rsid w:val="005B4E53"/>
    <w:pPr>
      <w:spacing w:before="120" w:after="240" w:line="240" w:lineRule="auto"/>
      <w:jc w:val="both"/>
    </w:pPr>
    <w:rPr>
      <w:rFonts w:ascii="Segoe UI" w:eastAsiaTheme="minorHAnsi" w:hAnsi="Segoe UI"/>
      <w:sz w:val="22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7AEA37-DF75-4B01-AACC-FA0382E5A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456</Words>
  <Characters>2465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Tasiou Katerina</dc:creator>
  <cp:keywords/>
  <dc:description/>
  <cp:lastModifiedBy>mchra</cp:lastModifiedBy>
  <cp:revision>23</cp:revision>
  <cp:lastPrinted>2024-10-01T08:39:00Z</cp:lastPrinted>
  <dcterms:created xsi:type="dcterms:W3CDTF">2024-12-18T11:06:00Z</dcterms:created>
  <dcterms:modified xsi:type="dcterms:W3CDTF">2026-03-24T12:42:00Z</dcterms:modified>
</cp:coreProperties>
</file>